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603E" w14:textId="77777777" w:rsidR="000011D0" w:rsidRPr="00C5400B" w:rsidRDefault="000011D0" w:rsidP="000011D0">
      <w:pPr>
        <w:jc w:val="center"/>
        <w:rPr>
          <w:rFonts w:ascii="ＭＳ ゴシック" w:eastAsia="ＭＳ ゴシック" w:hAnsi="ＭＳ ゴシック"/>
          <w:sz w:val="24"/>
        </w:rPr>
      </w:pPr>
      <w:r w:rsidRPr="00C5400B">
        <w:rPr>
          <w:rFonts w:ascii="ＭＳ ゴシック" w:eastAsia="ＭＳ ゴシック" w:hAnsi="ＭＳ ゴシック" w:hint="eastAsia"/>
          <w:sz w:val="24"/>
        </w:rPr>
        <w:t>食育指導員活動</w:t>
      </w:r>
      <w:r w:rsidR="00841813">
        <w:rPr>
          <w:rFonts w:ascii="ＭＳ ゴシック" w:eastAsia="ＭＳ ゴシック" w:hAnsi="ＭＳ ゴシック" w:hint="eastAsia"/>
          <w:sz w:val="24"/>
        </w:rPr>
        <w:t>結果</w:t>
      </w:r>
      <w:r w:rsidRPr="00C5400B">
        <w:rPr>
          <w:rFonts w:ascii="ＭＳ ゴシック" w:eastAsia="ＭＳ ゴシック" w:hAnsi="ＭＳ ゴシック" w:hint="eastAsia"/>
          <w:sz w:val="24"/>
        </w:rPr>
        <w:t>報告書（依頼者用）</w:t>
      </w:r>
    </w:p>
    <w:p w14:paraId="02A1F1C9" w14:textId="77777777" w:rsidR="000011D0" w:rsidRPr="00C5400B" w:rsidRDefault="000011D0" w:rsidP="000011D0">
      <w:pPr>
        <w:jc w:val="right"/>
        <w:rPr>
          <w:rFonts w:ascii="ＭＳ ゴシック" w:eastAsia="ＭＳ ゴシック" w:hAnsi="ＭＳ ゴシック"/>
          <w:sz w:val="24"/>
        </w:rPr>
      </w:pPr>
    </w:p>
    <w:p w14:paraId="19C55588" w14:textId="77777777" w:rsidR="000011D0" w:rsidRDefault="000011D0" w:rsidP="000011D0">
      <w:pPr>
        <w:jc w:val="right"/>
      </w:pPr>
      <w:r>
        <w:rPr>
          <w:rFonts w:hint="eastAsia"/>
        </w:rPr>
        <w:t>記入日　　　年　　月　　日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35"/>
      </w:tblGrid>
      <w:tr w:rsidR="000011D0" w14:paraId="29EC0D46" w14:textId="77777777" w:rsidTr="00EC1976">
        <w:tc>
          <w:tcPr>
            <w:tcW w:w="2656" w:type="dxa"/>
            <w:shd w:val="clear" w:color="auto" w:fill="auto"/>
            <w:vAlign w:val="center"/>
          </w:tcPr>
          <w:p w14:paraId="426F0E03" w14:textId="77777777" w:rsidR="000011D0" w:rsidRPr="00692712" w:rsidRDefault="000011D0" w:rsidP="00EC1976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団体名及び</w:t>
            </w:r>
          </w:p>
          <w:p w14:paraId="39795E22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692712">
              <w:rPr>
                <w:rFonts w:hint="eastAsia"/>
                <w:sz w:val="22"/>
              </w:rPr>
              <w:t>代表者名</w:t>
            </w:r>
          </w:p>
        </w:tc>
        <w:tc>
          <w:tcPr>
            <w:tcW w:w="6635" w:type="dxa"/>
            <w:shd w:val="clear" w:color="auto" w:fill="auto"/>
          </w:tcPr>
          <w:p w14:paraId="001D1E6A" w14:textId="77777777" w:rsidR="000011D0" w:rsidRDefault="000011D0" w:rsidP="00EC1976"/>
          <w:p w14:paraId="782476BC" w14:textId="77777777" w:rsidR="000011D0" w:rsidRDefault="000011D0" w:rsidP="00EC1976"/>
        </w:tc>
      </w:tr>
      <w:tr w:rsidR="000011D0" w14:paraId="6654729C" w14:textId="77777777" w:rsidTr="00EC1976">
        <w:trPr>
          <w:trHeight w:val="656"/>
        </w:trPr>
        <w:tc>
          <w:tcPr>
            <w:tcW w:w="2656" w:type="dxa"/>
            <w:shd w:val="clear" w:color="auto" w:fill="auto"/>
            <w:vAlign w:val="center"/>
          </w:tcPr>
          <w:p w14:paraId="5FC60BC5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35" w:type="dxa"/>
            <w:shd w:val="clear" w:color="auto" w:fill="auto"/>
          </w:tcPr>
          <w:p w14:paraId="4BBE807F" w14:textId="77777777" w:rsidR="000011D0" w:rsidRDefault="000011D0" w:rsidP="00EC1976">
            <w:r>
              <w:rPr>
                <w:rFonts w:hint="eastAsia"/>
              </w:rPr>
              <w:t>京都市　　　　区</w:t>
            </w:r>
          </w:p>
        </w:tc>
      </w:tr>
      <w:tr w:rsidR="000011D0" w14:paraId="179A0280" w14:textId="77777777" w:rsidTr="00EC1976">
        <w:trPr>
          <w:trHeight w:val="639"/>
        </w:trPr>
        <w:tc>
          <w:tcPr>
            <w:tcW w:w="2656" w:type="dxa"/>
            <w:shd w:val="clear" w:color="auto" w:fill="auto"/>
            <w:vAlign w:val="center"/>
          </w:tcPr>
          <w:p w14:paraId="50BDA8C8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報告者名（連絡先）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700DFE5" w14:textId="77777777" w:rsidR="000011D0" w:rsidRDefault="000011D0" w:rsidP="00EC1976">
            <w:r>
              <w:rPr>
                <w:rFonts w:hint="eastAsia"/>
              </w:rPr>
              <w:t xml:space="preserve">　　　　　　　　　　　　　　　　　（　　　　　　　　　　　　）</w:t>
            </w:r>
          </w:p>
        </w:tc>
      </w:tr>
    </w:tbl>
    <w:p w14:paraId="0A5EA5B8" w14:textId="41B03DDC" w:rsidR="000011D0" w:rsidRDefault="000011D0" w:rsidP="000011D0">
      <w:r>
        <w:rPr>
          <w:rFonts w:hint="eastAsia"/>
        </w:rPr>
        <w:t xml:space="preserve">　　　</w:t>
      </w:r>
      <w:r w:rsidRPr="007972BA">
        <w:rPr>
          <w:rFonts w:hint="eastAsia"/>
        </w:rPr>
        <w:t>下記のとおり</w:t>
      </w:r>
      <w:r w:rsidR="008B7CCF">
        <w:rPr>
          <w:rFonts w:hint="eastAsia"/>
        </w:rPr>
        <w:t>、</w:t>
      </w:r>
      <w:r w:rsidRPr="007972BA">
        <w:rPr>
          <w:rFonts w:hint="eastAsia"/>
        </w:rPr>
        <w:t>食育指導員に活動を実施していただきましたので</w:t>
      </w:r>
      <w:r w:rsidR="008B7CCF">
        <w:rPr>
          <w:rFonts w:hint="eastAsia"/>
        </w:rPr>
        <w:t>、</w:t>
      </w:r>
      <w:r w:rsidRPr="007972BA">
        <w:rPr>
          <w:rFonts w:hint="eastAsia"/>
        </w:rPr>
        <w:t>報告します。</w:t>
      </w:r>
    </w:p>
    <w:tbl>
      <w:tblPr>
        <w:tblW w:w="930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628"/>
      </w:tblGrid>
      <w:tr w:rsidR="000011D0" w14:paraId="67B051EA" w14:textId="77777777" w:rsidTr="00EC1976">
        <w:trPr>
          <w:trHeight w:val="950"/>
        </w:trPr>
        <w:tc>
          <w:tcPr>
            <w:tcW w:w="2678" w:type="dxa"/>
            <w:shd w:val="clear" w:color="auto" w:fill="auto"/>
            <w:vAlign w:val="center"/>
          </w:tcPr>
          <w:p w14:paraId="6C0846AD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食育指導員氏名（居住</w:t>
            </w:r>
            <w:r w:rsidRPr="00C5400B">
              <w:rPr>
                <w:rFonts w:ascii="ＭＳ ゴシック" w:eastAsia="ＭＳ ゴシック" w:hAnsi="ＭＳ ゴシック" w:hint="eastAsia"/>
              </w:rPr>
              <w:t>区）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148C5BF4" w14:textId="77777777" w:rsidR="000011D0" w:rsidRDefault="000011D0" w:rsidP="00EC197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（　　　　　区）</w:t>
            </w:r>
          </w:p>
        </w:tc>
      </w:tr>
      <w:tr w:rsidR="000011D0" w14:paraId="52834804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724379A3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催し</w:t>
            </w:r>
            <w:r w:rsidRPr="00C5400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・テーマ</w:t>
            </w:r>
          </w:p>
        </w:tc>
        <w:tc>
          <w:tcPr>
            <w:tcW w:w="6628" w:type="dxa"/>
            <w:shd w:val="clear" w:color="auto" w:fill="auto"/>
          </w:tcPr>
          <w:p w14:paraId="219E572E" w14:textId="77777777" w:rsidR="000011D0" w:rsidRDefault="000011D0" w:rsidP="00EC1976"/>
        </w:tc>
      </w:tr>
      <w:tr w:rsidR="000011D0" w14:paraId="7829D3E7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116EA629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92B2A" w14:textId="3BE33FC0" w:rsidR="000011D0" w:rsidRDefault="000011D0" w:rsidP="00EC1976">
            <w:r w:rsidRPr="007972BA">
              <w:rPr>
                <w:rFonts w:hint="eastAsia"/>
              </w:rPr>
              <w:t xml:space="preserve">　　　年　　　月　　　日（　　　）　　：　　～　　：</w:t>
            </w:r>
          </w:p>
        </w:tc>
      </w:tr>
      <w:tr w:rsidR="000011D0" w14:paraId="54B592D1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77B34977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628" w:type="dxa"/>
            <w:shd w:val="clear" w:color="auto" w:fill="auto"/>
          </w:tcPr>
          <w:p w14:paraId="34164082" w14:textId="77777777" w:rsidR="000011D0" w:rsidRDefault="000011D0" w:rsidP="00EC1976"/>
        </w:tc>
      </w:tr>
      <w:tr w:rsidR="000011D0" w14:paraId="204006DA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54CE42BA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食育活動の目的</w:t>
            </w:r>
          </w:p>
        </w:tc>
        <w:tc>
          <w:tcPr>
            <w:tcW w:w="6628" w:type="dxa"/>
            <w:shd w:val="clear" w:color="auto" w:fill="auto"/>
          </w:tcPr>
          <w:p w14:paraId="07E2BB81" w14:textId="77777777" w:rsidR="000011D0" w:rsidRDefault="000011D0" w:rsidP="00EC1976"/>
        </w:tc>
      </w:tr>
      <w:tr w:rsidR="000011D0" w14:paraId="0C12E247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53539B82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食育対象・人数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9819A8D" w14:textId="77777777" w:rsidR="000011D0" w:rsidRDefault="000011D0" w:rsidP="00EC1976">
            <w:pPr>
              <w:jc w:val="left"/>
            </w:pPr>
            <w:r>
              <w:rPr>
                <w:rFonts w:hint="eastAsia"/>
              </w:rPr>
              <w:t xml:space="preserve">対象（　　　　　　　　　　　</w:t>
            </w:r>
            <w:r w:rsidRPr="007972BA">
              <w:rPr>
                <w:rFonts w:hint="eastAsia"/>
              </w:rPr>
              <w:t xml:space="preserve">　）　人数（　　　　　）人</w:t>
            </w:r>
          </w:p>
        </w:tc>
      </w:tr>
      <w:tr w:rsidR="000011D0" w14:paraId="25033FB7" w14:textId="77777777" w:rsidTr="00EC1976">
        <w:trPr>
          <w:trHeight w:val="4693"/>
        </w:trPr>
        <w:tc>
          <w:tcPr>
            <w:tcW w:w="2678" w:type="dxa"/>
            <w:shd w:val="clear" w:color="auto" w:fill="auto"/>
            <w:vAlign w:val="center"/>
          </w:tcPr>
          <w:p w14:paraId="4B7F631B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内容・感想等</w:t>
            </w:r>
          </w:p>
        </w:tc>
        <w:tc>
          <w:tcPr>
            <w:tcW w:w="6628" w:type="dxa"/>
            <w:shd w:val="clear" w:color="auto" w:fill="auto"/>
          </w:tcPr>
          <w:p w14:paraId="7109EE2E" w14:textId="77777777" w:rsidR="000011D0" w:rsidRDefault="000011D0" w:rsidP="00EC1976"/>
        </w:tc>
      </w:tr>
      <w:tr w:rsidR="000011D0" w14:paraId="67ED1890" w14:textId="77777777" w:rsidTr="00EC1976">
        <w:trPr>
          <w:trHeight w:val="691"/>
        </w:trPr>
        <w:tc>
          <w:tcPr>
            <w:tcW w:w="2678" w:type="dxa"/>
            <w:shd w:val="clear" w:color="auto" w:fill="auto"/>
            <w:vAlign w:val="center"/>
          </w:tcPr>
          <w:p w14:paraId="08B023A1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628" w:type="dxa"/>
            <w:shd w:val="clear" w:color="auto" w:fill="auto"/>
          </w:tcPr>
          <w:p w14:paraId="68538A4A" w14:textId="77777777" w:rsidR="000011D0" w:rsidRDefault="000011D0" w:rsidP="00EC1976"/>
        </w:tc>
      </w:tr>
    </w:tbl>
    <w:p w14:paraId="0DD44ACB" w14:textId="77777777" w:rsidR="005C5578" w:rsidRDefault="005C5578" w:rsidP="005C5578">
      <w:pPr>
        <w:jc w:val="left"/>
      </w:pPr>
      <w:r>
        <w:rPr>
          <w:rFonts w:hint="eastAsia"/>
        </w:rPr>
        <w:t>【提出先】京都市保健福祉局健康長寿のまち・京都推進室健康長寿企画課健康長寿推進第二担当</w:t>
      </w:r>
    </w:p>
    <w:p w14:paraId="2446189A" w14:textId="77777777" w:rsidR="005C5578" w:rsidRDefault="009757AD" w:rsidP="005C557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7C88F9" wp14:editId="179FB85D">
                <wp:simplePos x="0" y="0"/>
                <wp:positionH relativeFrom="column">
                  <wp:posOffset>4738370</wp:posOffset>
                </wp:positionH>
                <wp:positionV relativeFrom="paragraph">
                  <wp:posOffset>14605</wp:posOffset>
                </wp:positionV>
                <wp:extent cx="1009015" cy="776605"/>
                <wp:effectExtent l="9525" t="5080" r="10160" b="889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776605"/>
                          <a:chOff x="8880" y="14460"/>
                          <a:chExt cx="1770" cy="123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4820"/>
                            <a:ext cx="177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4DB9B" w14:textId="77777777" w:rsidR="005C5578" w:rsidRDefault="005C5578" w:rsidP="005C557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80" y="14460"/>
                            <a:ext cx="17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6972F" w14:textId="77777777" w:rsidR="005C5578" w:rsidRPr="000E36AF" w:rsidRDefault="005C5578" w:rsidP="005C557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健康長寿企画</w:t>
                              </w:r>
                              <w:r w:rsidRPr="000E36AF">
                                <w:rPr>
                                  <w:rFonts w:hint="eastAsia"/>
                                  <w:sz w:val="18"/>
                                </w:rPr>
                                <w:t>課受付日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C88F9" id="Group 8" o:spid="_x0000_s1026" style="position:absolute;left:0;text-align:left;margin-left:373.1pt;margin-top:1.15pt;width:79.45pt;height:61.15pt;z-index:251657728" coordorigin="8880,14460" coordsize="177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880;top:14820;width:17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23D4DB9B" w14:textId="77777777" w:rsidR="005C5578" w:rsidRDefault="005C5578" w:rsidP="005C5578"/>
                    </w:txbxContent>
                  </v:textbox>
                </v:shape>
                <v:rect id="Rectangle 10" o:spid="_x0000_s1028" style="position:absolute;left:8880;top:14460;width:17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14:paraId="7C76972F" w14:textId="77777777" w:rsidR="005C5578" w:rsidRPr="000E36AF" w:rsidRDefault="005C5578" w:rsidP="005C557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健康長寿企画</w:t>
                        </w:r>
                        <w:r w:rsidRPr="000E36AF">
                          <w:rPr>
                            <w:rFonts w:hint="eastAsia"/>
                            <w:sz w:val="18"/>
                          </w:rPr>
                          <w:t>課受付日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C5578">
        <w:rPr>
          <w:rFonts w:hint="eastAsia"/>
        </w:rPr>
        <w:t>〒</w:t>
      </w:r>
      <w:r w:rsidR="005C5578">
        <w:rPr>
          <w:rFonts w:hint="eastAsia"/>
        </w:rPr>
        <w:t>604-8101</w:t>
      </w:r>
      <w:r w:rsidR="005C5578">
        <w:rPr>
          <w:rFonts w:hint="eastAsia"/>
        </w:rPr>
        <w:t xml:space="preserve">　京都市中京区柳馬場通御池下る柳八幡町</w:t>
      </w:r>
      <w:r w:rsidR="005C5578">
        <w:rPr>
          <w:rFonts w:hint="eastAsia"/>
        </w:rPr>
        <w:t>65</w:t>
      </w:r>
      <w:r w:rsidR="005C5578">
        <w:rPr>
          <w:rFonts w:hint="eastAsia"/>
        </w:rPr>
        <w:t xml:space="preserve">　京都朝日ビル</w:t>
      </w:r>
      <w:r w:rsidR="005C5578">
        <w:rPr>
          <w:rFonts w:hint="eastAsia"/>
        </w:rPr>
        <w:t>4</w:t>
      </w:r>
      <w:r w:rsidR="005C5578">
        <w:rPr>
          <w:rFonts w:hint="eastAsia"/>
        </w:rPr>
        <w:t>階</w:t>
      </w:r>
    </w:p>
    <w:p w14:paraId="302A9108" w14:textId="77777777" w:rsidR="005C5578" w:rsidRDefault="005C5578" w:rsidP="005C5578">
      <w:r>
        <w:rPr>
          <w:rFonts w:hint="eastAsia"/>
        </w:rPr>
        <w:t xml:space="preserve">　　　　　ＴＥＬ：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3424</w:t>
      </w:r>
      <w:r>
        <w:rPr>
          <w:rFonts w:hint="eastAsia"/>
        </w:rPr>
        <w:t xml:space="preserve">　　ＦＡＸ：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3416</w:t>
      </w:r>
    </w:p>
    <w:p w14:paraId="6C0AA583" w14:textId="77777777" w:rsidR="000011D0" w:rsidRPr="005C5578" w:rsidRDefault="005C5578" w:rsidP="005C5578">
      <w:r>
        <w:rPr>
          <w:rFonts w:hint="eastAsia"/>
        </w:rPr>
        <w:t xml:space="preserve">　　　　　Ｅ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6" w:history="1">
        <w:r w:rsidR="009112A7" w:rsidRPr="00C64291">
          <w:rPr>
            <w:rStyle w:val="a8"/>
          </w:rPr>
          <w:t>kyoto-shokuiku</w:t>
        </w:r>
        <w:r w:rsidR="009112A7" w:rsidRPr="00C64291">
          <w:rPr>
            <w:rStyle w:val="a8"/>
            <w:rFonts w:hint="eastAsia"/>
          </w:rPr>
          <w:t>@city.kyoto.</w:t>
        </w:r>
        <w:r w:rsidR="009112A7" w:rsidRPr="00C64291">
          <w:rPr>
            <w:rStyle w:val="a8"/>
          </w:rPr>
          <w:t>lg.</w:t>
        </w:r>
        <w:r w:rsidR="009112A7" w:rsidRPr="00C64291">
          <w:rPr>
            <w:rStyle w:val="a8"/>
            <w:rFonts w:hint="eastAsia"/>
          </w:rPr>
          <w:t>jp</w:t>
        </w:r>
      </w:hyperlink>
    </w:p>
    <w:sectPr w:rsidR="000011D0" w:rsidRPr="005C5578" w:rsidSect="0097793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54C5" w14:textId="77777777" w:rsidR="00914C01" w:rsidRDefault="00914C01" w:rsidP="00973C13">
      <w:r>
        <w:separator/>
      </w:r>
    </w:p>
  </w:endnote>
  <w:endnote w:type="continuationSeparator" w:id="0">
    <w:p w14:paraId="42932A18" w14:textId="77777777" w:rsidR="00914C01" w:rsidRDefault="00914C0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6B8D" w14:textId="77777777" w:rsidR="00914C01" w:rsidRDefault="00914C01" w:rsidP="00973C13">
      <w:r>
        <w:separator/>
      </w:r>
    </w:p>
  </w:footnote>
  <w:footnote w:type="continuationSeparator" w:id="0">
    <w:p w14:paraId="39268242" w14:textId="77777777" w:rsidR="00914C01" w:rsidRDefault="00914C0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C2"/>
    <w:rsid w:val="000011D0"/>
    <w:rsid w:val="0000542D"/>
    <w:rsid w:val="000112E6"/>
    <w:rsid w:val="00016687"/>
    <w:rsid w:val="000258B1"/>
    <w:rsid w:val="00030549"/>
    <w:rsid w:val="00047987"/>
    <w:rsid w:val="00080BF2"/>
    <w:rsid w:val="0008346C"/>
    <w:rsid w:val="00085947"/>
    <w:rsid w:val="0008712C"/>
    <w:rsid w:val="000A6BCA"/>
    <w:rsid w:val="000B4029"/>
    <w:rsid w:val="000C5229"/>
    <w:rsid w:val="000D4D96"/>
    <w:rsid w:val="000E2E8F"/>
    <w:rsid w:val="000E36AF"/>
    <w:rsid w:val="000F6860"/>
    <w:rsid w:val="000F717D"/>
    <w:rsid w:val="00101E66"/>
    <w:rsid w:val="001056F1"/>
    <w:rsid w:val="0011502F"/>
    <w:rsid w:val="00115255"/>
    <w:rsid w:val="00120BEA"/>
    <w:rsid w:val="0013181E"/>
    <w:rsid w:val="00136042"/>
    <w:rsid w:val="00143CF3"/>
    <w:rsid w:val="00146AC4"/>
    <w:rsid w:val="00154E81"/>
    <w:rsid w:val="001613A2"/>
    <w:rsid w:val="00163478"/>
    <w:rsid w:val="0018046A"/>
    <w:rsid w:val="00195A54"/>
    <w:rsid w:val="001A0154"/>
    <w:rsid w:val="001A0551"/>
    <w:rsid w:val="001A7BC2"/>
    <w:rsid w:val="001B426F"/>
    <w:rsid w:val="001B483A"/>
    <w:rsid w:val="001C26EB"/>
    <w:rsid w:val="001C5599"/>
    <w:rsid w:val="001D5008"/>
    <w:rsid w:val="001D6A13"/>
    <w:rsid w:val="001E0914"/>
    <w:rsid w:val="001E6DF4"/>
    <w:rsid w:val="001E7308"/>
    <w:rsid w:val="001F276F"/>
    <w:rsid w:val="00220558"/>
    <w:rsid w:val="00220940"/>
    <w:rsid w:val="00227C85"/>
    <w:rsid w:val="00230B24"/>
    <w:rsid w:val="002354D7"/>
    <w:rsid w:val="00242EC5"/>
    <w:rsid w:val="002451DD"/>
    <w:rsid w:val="00251081"/>
    <w:rsid w:val="00254766"/>
    <w:rsid w:val="00271582"/>
    <w:rsid w:val="00272A16"/>
    <w:rsid w:val="002751B8"/>
    <w:rsid w:val="00282CD5"/>
    <w:rsid w:val="002830D1"/>
    <w:rsid w:val="00284220"/>
    <w:rsid w:val="002843C5"/>
    <w:rsid w:val="00295774"/>
    <w:rsid w:val="00297A66"/>
    <w:rsid w:val="002A0D1B"/>
    <w:rsid w:val="002A71B3"/>
    <w:rsid w:val="002B7E22"/>
    <w:rsid w:val="002C3138"/>
    <w:rsid w:val="002C5152"/>
    <w:rsid w:val="002C7612"/>
    <w:rsid w:val="002D10B7"/>
    <w:rsid w:val="002D11AF"/>
    <w:rsid w:val="002D2D25"/>
    <w:rsid w:val="002D641B"/>
    <w:rsid w:val="002E0D3D"/>
    <w:rsid w:val="002E17EB"/>
    <w:rsid w:val="002E1FAF"/>
    <w:rsid w:val="002F27A9"/>
    <w:rsid w:val="002F641F"/>
    <w:rsid w:val="002F77DF"/>
    <w:rsid w:val="00303AA2"/>
    <w:rsid w:val="00311697"/>
    <w:rsid w:val="00320A87"/>
    <w:rsid w:val="00323B32"/>
    <w:rsid w:val="00332DB7"/>
    <w:rsid w:val="00335FD2"/>
    <w:rsid w:val="00352C37"/>
    <w:rsid w:val="00372BD6"/>
    <w:rsid w:val="003730BF"/>
    <w:rsid w:val="003776AC"/>
    <w:rsid w:val="00384A36"/>
    <w:rsid w:val="00391DEB"/>
    <w:rsid w:val="003969FF"/>
    <w:rsid w:val="003C05E0"/>
    <w:rsid w:val="003D1081"/>
    <w:rsid w:val="003D2FB1"/>
    <w:rsid w:val="003E56B3"/>
    <w:rsid w:val="003E5DFB"/>
    <w:rsid w:val="003E6148"/>
    <w:rsid w:val="003F114A"/>
    <w:rsid w:val="003F33DA"/>
    <w:rsid w:val="00400AC2"/>
    <w:rsid w:val="00400CBB"/>
    <w:rsid w:val="00424B25"/>
    <w:rsid w:val="00431FFA"/>
    <w:rsid w:val="00447C8C"/>
    <w:rsid w:val="00454C48"/>
    <w:rsid w:val="00460047"/>
    <w:rsid w:val="00463ECD"/>
    <w:rsid w:val="004718EF"/>
    <w:rsid w:val="004825FA"/>
    <w:rsid w:val="00485E2C"/>
    <w:rsid w:val="00492B9A"/>
    <w:rsid w:val="004A7627"/>
    <w:rsid w:val="004B6036"/>
    <w:rsid w:val="004E3EB0"/>
    <w:rsid w:val="004F7C10"/>
    <w:rsid w:val="00505F44"/>
    <w:rsid w:val="00514B88"/>
    <w:rsid w:val="00515A48"/>
    <w:rsid w:val="00515E64"/>
    <w:rsid w:val="0053037D"/>
    <w:rsid w:val="00530706"/>
    <w:rsid w:val="00540CFD"/>
    <w:rsid w:val="005412E8"/>
    <w:rsid w:val="005600AF"/>
    <w:rsid w:val="005610D6"/>
    <w:rsid w:val="00561F38"/>
    <w:rsid w:val="00562C24"/>
    <w:rsid w:val="00572F41"/>
    <w:rsid w:val="0057750B"/>
    <w:rsid w:val="00583F28"/>
    <w:rsid w:val="005865E8"/>
    <w:rsid w:val="00594A91"/>
    <w:rsid w:val="005A2D7D"/>
    <w:rsid w:val="005B38A0"/>
    <w:rsid w:val="005B4777"/>
    <w:rsid w:val="005C2535"/>
    <w:rsid w:val="005C3AD7"/>
    <w:rsid w:val="005C5578"/>
    <w:rsid w:val="005C7E4F"/>
    <w:rsid w:val="005D3F6A"/>
    <w:rsid w:val="005D6781"/>
    <w:rsid w:val="005E1B56"/>
    <w:rsid w:val="005E45A6"/>
    <w:rsid w:val="005F2BEB"/>
    <w:rsid w:val="005F48F4"/>
    <w:rsid w:val="006154EC"/>
    <w:rsid w:val="0061651E"/>
    <w:rsid w:val="00617DED"/>
    <w:rsid w:val="00624E8D"/>
    <w:rsid w:val="0063377F"/>
    <w:rsid w:val="00633BB3"/>
    <w:rsid w:val="00642884"/>
    <w:rsid w:val="00646FCC"/>
    <w:rsid w:val="006525F6"/>
    <w:rsid w:val="006529DB"/>
    <w:rsid w:val="00653E7A"/>
    <w:rsid w:val="00661D7B"/>
    <w:rsid w:val="00670D04"/>
    <w:rsid w:val="0068581F"/>
    <w:rsid w:val="00692712"/>
    <w:rsid w:val="006976CC"/>
    <w:rsid w:val="006A3C25"/>
    <w:rsid w:val="006C1D7F"/>
    <w:rsid w:val="006C64AB"/>
    <w:rsid w:val="006F1472"/>
    <w:rsid w:val="006F3943"/>
    <w:rsid w:val="006F47A9"/>
    <w:rsid w:val="00701F92"/>
    <w:rsid w:val="0070212D"/>
    <w:rsid w:val="00710C32"/>
    <w:rsid w:val="00712576"/>
    <w:rsid w:val="00716001"/>
    <w:rsid w:val="00722247"/>
    <w:rsid w:val="00730497"/>
    <w:rsid w:val="00740CA7"/>
    <w:rsid w:val="00741D1E"/>
    <w:rsid w:val="00743AFA"/>
    <w:rsid w:val="00747972"/>
    <w:rsid w:val="00754A48"/>
    <w:rsid w:val="0075768B"/>
    <w:rsid w:val="00773879"/>
    <w:rsid w:val="0078258E"/>
    <w:rsid w:val="00783890"/>
    <w:rsid w:val="007A5622"/>
    <w:rsid w:val="007B2484"/>
    <w:rsid w:val="007B4B6C"/>
    <w:rsid w:val="007B5542"/>
    <w:rsid w:val="007C3B11"/>
    <w:rsid w:val="007D1B0A"/>
    <w:rsid w:val="007D6054"/>
    <w:rsid w:val="007D66A2"/>
    <w:rsid w:val="007E0EC2"/>
    <w:rsid w:val="007E246D"/>
    <w:rsid w:val="007E64EA"/>
    <w:rsid w:val="007E6FAE"/>
    <w:rsid w:val="007F2667"/>
    <w:rsid w:val="007F35FA"/>
    <w:rsid w:val="007F4499"/>
    <w:rsid w:val="00806E5D"/>
    <w:rsid w:val="008168CE"/>
    <w:rsid w:val="00821525"/>
    <w:rsid w:val="008319A7"/>
    <w:rsid w:val="00841813"/>
    <w:rsid w:val="0087165A"/>
    <w:rsid w:val="00872A1F"/>
    <w:rsid w:val="00874BF1"/>
    <w:rsid w:val="00875DFA"/>
    <w:rsid w:val="00884B19"/>
    <w:rsid w:val="008904FF"/>
    <w:rsid w:val="00894724"/>
    <w:rsid w:val="008966BF"/>
    <w:rsid w:val="00897E8C"/>
    <w:rsid w:val="008A66A3"/>
    <w:rsid w:val="008B418A"/>
    <w:rsid w:val="008B7CCF"/>
    <w:rsid w:val="008C04D1"/>
    <w:rsid w:val="008D3C2A"/>
    <w:rsid w:val="008D6E1C"/>
    <w:rsid w:val="008E6C8B"/>
    <w:rsid w:val="008F3E13"/>
    <w:rsid w:val="009024C8"/>
    <w:rsid w:val="00902505"/>
    <w:rsid w:val="009112A7"/>
    <w:rsid w:val="00914C01"/>
    <w:rsid w:val="0093337C"/>
    <w:rsid w:val="00933A21"/>
    <w:rsid w:val="00966C00"/>
    <w:rsid w:val="00972C56"/>
    <w:rsid w:val="00973C13"/>
    <w:rsid w:val="009757AD"/>
    <w:rsid w:val="0097793B"/>
    <w:rsid w:val="0098119A"/>
    <w:rsid w:val="00981AC6"/>
    <w:rsid w:val="0098320A"/>
    <w:rsid w:val="00983AB4"/>
    <w:rsid w:val="009869ED"/>
    <w:rsid w:val="009A1189"/>
    <w:rsid w:val="009A4E58"/>
    <w:rsid w:val="009B2953"/>
    <w:rsid w:val="009B4E5C"/>
    <w:rsid w:val="009B7733"/>
    <w:rsid w:val="009C30B2"/>
    <w:rsid w:val="009C30BD"/>
    <w:rsid w:val="009C4401"/>
    <w:rsid w:val="009C7667"/>
    <w:rsid w:val="009D59B5"/>
    <w:rsid w:val="009D680F"/>
    <w:rsid w:val="009D725C"/>
    <w:rsid w:val="009F0211"/>
    <w:rsid w:val="009F5590"/>
    <w:rsid w:val="00A00177"/>
    <w:rsid w:val="00A04565"/>
    <w:rsid w:val="00A131AA"/>
    <w:rsid w:val="00A21C17"/>
    <w:rsid w:val="00A34633"/>
    <w:rsid w:val="00A367D1"/>
    <w:rsid w:val="00A40B66"/>
    <w:rsid w:val="00A42029"/>
    <w:rsid w:val="00A4669A"/>
    <w:rsid w:val="00A46D0F"/>
    <w:rsid w:val="00A474C2"/>
    <w:rsid w:val="00A65EE0"/>
    <w:rsid w:val="00A67349"/>
    <w:rsid w:val="00A7258A"/>
    <w:rsid w:val="00A74C44"/>
    <w:rsid w:val="00A858C6"/>
    <w:rsid w:val="00A86F62"/>
    <w:rsid w:val="00AA0323"/>
    <w:rsid w:val="00AA1FF7"/>
    <w:rsid w:val="00AA4043"/>
    <w:rsid w:val="00AA6AA8"/>
    <w:rsid w:val="00AB0D66"/>
    <w:rsid w:val="00AB1AA4"/>
    <w:rsid w:val="00AB628A"/>
    <w:rsid w:val="00AB6C09"/>
    <w:rsid w:val="00AC297B"/>
    <w:rsid w:val="00AC374A"/>
    <w:rsid w:val="00AC553A"/>
    <w:rsid w:val="00AC7B32"/>
    <w:rsid w:val="00AD1F24"/>
    <w:rsid w:val="00AD47C5"/>
    <w:rsid w:val="00AE351C"/>
    <w:rsid w:val="00AF6F84"/>
    <w:rsid w:val="00B04582"/>
    <w:rsid w:val="00B116C1"/>
    <w:rsid w:val="00B16679"/>
    <w:rsid w:val="00B50678"/>
    <w:rsid w:val="00B57168"/>
    <w:rsid w:val="00B573AB"/>
    <w:rsid w:val="00B612E5"/>
    <w:rsid w:val="00B63AC3"/>
    <w:rsid w:val="00B71AB8"/>
    <w:rsid w:val="00B7331F"/>
    <w:rsid w:val="00B74FE5"/>
    <w:rsid w:val="00B85887"/>
    <w:rsid w:val="00B944C3"/>
    <w:rsid w:val="00B95D04"/>
    <w:rsid w:val="00B978AD"/>
    <w:rsid w:val="00BA3CFC"/>
    <w:rsid w:val="00BB0BA0"/>
    <w:rsid w:val="00BC5086"/>
    <w:rsid w:val="00BD1E3E"/>
    <w:rsid w:val="00BD4661"/>
    <w:rsid w:val="00BD7502"/>
    <w:rsid w:val="00BE0F31"/>
    <w:rsid w:val="00BE1103"/>
    <w:rsid w:val="00BF54E7"/>
    <w:rsid w:val="00C04770"/>
    <w:rsid w:val="00C06756"/>
    <w:rsid w:val="00C138A4"/>
    <w:rsid w:val="00C2032B"/>
    <w:rsid w:val="00C2258D"/>
    <w:rsid w:val="00C2327D"/>
    <w:rsid w:val="00C30151"/>
    <w:rsid w:val="00C30E95"/>
    <w:rsid w:val="00C329EA"/>
    <w:rsid w:val="00C34635"/>
    <w:rsid w:val="00C36DD8"/>
    <w:rsid w:val="00C37B3E"/>
    <w:rsid w:val="00C5044C"/>
    <w:rsid w:val="00C66A83"/>
    <w:rsid w:val="00C67AE5"/>
    <w:rsid w:val="00C7226A"/>
    <w:rsid w:val="00C75107"/>
    <w:rsid w:val="00C7777D"/>
    <w:rsid w:val="00C804DB"/>
    <w:rsid w:val="00C87BD1"/>
    <w:rsid w:val="00C90152"/>
    <w:rsid w:val="00C906B1"/>
    <w:rsid w:val="00C95E87"/>
    <w:rsid w:val="00C9670C"/>
    <w:rsid w:val="00CA080C"/>
    <w:rsid w:val="00CC21A5"/>
    <w:rsid w:val="00CE416F"/>
    <w:rsid w:val="00CF410E"/>
    <w:rsid w:val="00D02E37"/>
    <w:rsid w:val="00D06C88"/>
    <w:rsid w:val="00D077A3"/>
    <w:rsid w:val="00D07AB9"/>
    <w:rsid w:val="00D243B6"/>
    <w:rsid w:val="00D245AD"/>
    <w:rsid w:val="00D30B6D"/>
    <w:rsid w:val="00D326EF"/>
    <w:rsid w:val="00D445F8"/>
    <w:rsid w:val="00D54B2B"/>
    <w:rsid w:val="00D61735"/>
    <w:rsid w:val="00D72C03"/>
    <w:rsid w:val="00D74F95"/>
    <w:rsid w:val="00D81EC7"/>
    <w:rsid w:val="00D962C4"/>
    <w:rsid w:val="00DB1188"/>
    <w:rsid w:val="00DD694C"/>
    <w:rsid w:val="00DE3D41"/>
    <w:rsid w:val="00DE429D"/>
    <w:rsid w:val="00E06E5E"/>
    <w:rsid w:val="00E11F44"/>
    <w:rsid w:val="00E13B79"/>
    <w:rsid w:val="00E25CA8"/>
    <w:rsid w:val="00E40B54"/>
    <w:rsid w:val="00E41D94"/>
    <w:rsid w:val="00E54EC0"/>
    <w:rsid w:val="00E71560"/>
    <w:rsid w:val="00E85502"/>
    <w:rsid w:val="00E86550"/>
    <w:rsid w:val="00E87F08"/>
    <w:rsid w:val="00E926F5"/>
    <w:rsid w:val="00EA2EE4"/>
    <w:rsid w:val="00EA589A"/>
    <w:rsid w:val="00EB5A19"/>
    <w:rsid w:val="00EB75CD"/>
    <w:rsid w:val="00EC1976"/>
    <w:rsid w:val="00EC6672"/>
    <w:rsid w:val="00ED05D7"/>
    <w:rsid w:val="00ED166C"/>
    <w:rsid w:val="00ED25DA"/>
    <w:rsid w:val="00EE7FB6"/>
    <w:rsid w:val="00EF1E91"/>
    <w:rsid w:val="00EF3183"/>
    <w:rsid w:val="00EF5D48"/>
    <w:rsid w:val="00F05BC8"/>
    <w:rsid w:val="00F062BE"/>
    <w:rsid w:val="00F11532"/>
    <w:rsid w:val="00F32D48"/>
    <w:rsid w:val="00F330C3"/>
    <w:rsid w:val="00F476C6"/>
    <w:rsid w:val="00F54854"/>
    <w:rsid w:val="00F5594C"/>
    <w:rsid w:val="00F650F5"/>
    <w:rsid w:val="00F74F72"/>
    <w:rsid w:val="00F856FF"/>
    <w:rsid w:val="00F94B10"/>
    <w:rsid w:val="00FA10DA"/>
    <w:rsid w:val="00FA1FF8"/>
    <w:rsid w:val="00FB446A"/>
    <w:rsid w:val="00FC0CB2"/>
    <w:rsid w:val="00FC5752"/>
    <w:rsid w:val="00FC6FF0"/>
    <w:rsid w:val="00FD09F8"/>
    <w:rsid w:val="00FD1002"/>
    <w:rsid w:val="00FD2321"/>
    <w:rsid w:val="00FD2B0D"/>
    <w:rsid w:val="00FD3020"/>
    <w:rsid w:val="00FD388E"/>
    <w:rsid w:val="00FD4F1A"/>
    <w:rsid w:val="00FE3E8B"/>
    <w:rsid w:val="00FE5ACF"/>
    <w:rsid w:val="00FE61F6"/>
    <w:rsid w:val="00FE7229"/>
    <w:rsid w:val="00FF1245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72BB8"/>
  <w15:chartTrackingRefBased/>
  <w15:docId w15:val="{DC574AB5-0B22-432B-B750-FA2B6A28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0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01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to-shokuiku@city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519</CharactersWithSpaces>
  <SharedDoc>false</SharedDoc>
  <HLinks>
    <vt:vector size="6" baseType="variant">
      <vt:variant>
        <vt:i4>131170</vt:i4>
      </vt:variant>
      <vt:variant>
        <vt:i4>0</vt:i4>
      </vt:variant>
      <vt:variant>
        <vt:i4>0</vt:i4>
      </vt:variant>
      <vt:variant>
        <vt:i4>5</vt:i4>
      </vt:variant>
      <vt:variant>
        <vt:lpwstr>mailto:kyoto-shokuiku@city.kyoto.lg.jp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4</cp:revision>
  <cp:lastPrinted>2017-01-19T12:06:00Z</cp:lastPrinted>
  <dcterms:created xsi:type="dcterms:W3CDTF">2018-09-28T08:00:00Z</dcterms:created>
  <dcterms:modified xsi:type="dcterms:W3CDTF">2024-04-17T06:07:00Z</dcterms:modified>
</cp:coreProperties>
</file>