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F0D8" w14:textId="77777777" w:rsidR="009555ED" w:rsidRPr="006F3D58" w:rsidRDefault="00660597" w:rsidP="009555ED">
      <w:pPr>
        <w:rPr>
          <w:u w:val="single"/>
        </w:rPr>
      </w:pPr>
      <w:r w:rsidRPr="006F3D58">
        <w:rPr>
          <w:rFonts w:hint="eastAsia"/>
        </w:rPr>
        <w:t>第</w:t>
      </w:r>
      <w:r w:rsidR="00D26A98" w:rsidRPr="006F3D58">
        <w:rPr>
          <w:rFonts w:hint="eastAsia"/>
        </w:rPr>
        <w:t>１</w:t>
      </w:r>
      <w:r w:rsidR="00BF636B" w:rsidRPr="006F3D58">
        <w:rPr>
          <w:rFonts w:hint="eastAsia"/>
        </w:rPr>
        <w:t>号様式（第５</w:t>
      </w:r>
      <w:r w:rsidRPr="006F3D58">
        <w:rPr>
          <w:rFonts w:hint="eastAsia"/>
        </w:rPr>
        <w:t xml:space="preserve">条関係）　　　　　　　　　　　　　　　</w:t>
      </w:r>
      <w:r w:rsidR="00980DB2" w:rsidRPr="006F3D58">
        <w:rPr>
          <w:rFonts w:hint="eastAsia"/>
        </w:rPr>
        <w:t xml:space="preserve">　</w:t>
      </w:r>
      <w:r w:rsidR="00EB25AF" w:rsidRPr="006F3D58">
        <w:rPr>
          <w:rFonts w:hint="eastAsia"/>
        </w:rPr>
        <w:t xml:space="preserve">　</w:t>
      </w:r>
      <w:r w:rsidR="00EB25AF" w:rsidRPr="006F3D58">
        <w:rPr>
          <w:rFonts w:hint="eastAsia"/>
          <w:u w:val="single"/>
        </w:rPr>
        <w:t>※登録</w:t>
      </w:r>
      <w:r w:rsidR="00D26A98" w:rsidRPr="006F3D58">
        <w:rPr>
          <w:rFonts w:hint="eastAsia"/>
          <w:u w:val="single"/>
        </w:rPr>
        <w:t xml:space="preserve">番号　　　－　　　　</w:t>
      </w:r>
    </w:p>
    <w:p w14:paraId="54855CC5" w14:textId="77777777" w:rsidR="009555ED" w:rsidRPr="006F3D58" w:rsidRDefault="009555ED" w:rsidP="009555ED">
      <w:pPr>
        <w:rPr>
          <w:u w:val="single"/>
        </w:rPr>
      </w:pPr>
      <w:r w:rsidRPr="006F3D58">
        <w:rPr>
          <w:rFonts w:hint="eastAsia"/>
        </w:rPr>
        <w:t xml:space="preserve">　　　　　　　　　　　　　　　　　　　　　　　　　　　　　　　</w:t>
      </w:r>
      <w:r w:rsidR="005E3581" w:rsidRPr="006F3D58">
        <w:rPr>
          <w:rFonts w:hint="eastAsia"/>
        </w:rPr>
        <w:t xml:space="preserve">　</w:t>
      </w:r>
      <w:r w:rsidRPr="006F3D58">
        <w:rPr>
          <w:rFonts w:hint="eastAsia"/>
        </w:rPr>
        <w:t xml:space="preserve">　　　年　　　月　　　日</w:t>
      </w:r>
    </w:p>
    <w:p w14:paraId="1B44C44A" w14:textId="77777777" w:rsidR="00BD4F86" w:rsidRPr="006F3D58" w:rsidRDefault="00BD4F86" w:rsidP="00D26A98">
      <w:pPr>
        <w:jc w:val="center"/>
        <w:rPr>
          <w:b/>
          <w:sz w:val="24"/>
          <w:szCs w:val="24"/>
        </w:rPr>
      </w:pPr>
    </w:p>
    <w:p w14:paraId="382B12BD" w14:textId="77777777" w:rsidR="00D26A98" w:rsidRPr="006F3D58" w:rsidRDefault="00377973" w:rsidP="00D26A98">
      <w:pPr>
        <w:jc w:val="center"/>
        <w:rPr>
          <w:b/>
          <w:sz w:val="24"/>
          <w:szCs w:val="24"/>
        </w:rPr>
      </w:pPr>
      <w:r w:rsidRPr="006F3D58">
        <w:rPr>
          <w:rFonts w:hint="eastAsia"/>
          <w:b/>
          <w:sz w:val="24"/>
          <w:szCs w:val="24"/>
        </w:rPr>
        <w:t>きょうと　健康　おもてなし　－</w:t>
      </w:r>
      <w:r w:rsidR="009C1ADB" w:rsidRPr="006F3D58">
        <w:rPr>
          <w:rFonts w:hint="eastAsia"/>
          <w:b/>
          <w:sz w:val="24"/>
          <w:szCs w:val="24"/>
        </w:rPr>
        <w:t>食の</w:t>
      </w:r>
      <w:r w:rsidRPr="006F3D58">
        <w:rPr>
          <w:rFonts w:hint="eastAsia"/>
          <w:b/>
          <w:sz w:val="24"/>
          <w:szCs w:val="24"/>
        </w:rPr>
        <w:t>健康づくり応援店－　登録</w:t>
      </w:r>
      <w:r w:rsidR="00D26A98" w:rsidRPr="006F3D58">
        <w:rPr>
          <w:rFonts w:hint="eastAsia"/>
          <w:b/>
          <w:sz w:val="24"/>
          <w:szCs w:val="24"/>
        </w:rPr>
        <w:t>申込書</w:t>
      </w:r>
    </w:p>
    <w:p w14:paraId="677ABDEA" w14:textId="77777777" w:rsidR="00D26A98" w:rsidRPr="006F3D58" w:rsidRDefault="00D26A98" w:rsidP="00D26A98">
      <w:pPr>
        <w:jc w:val="center"/>
      </w:pPr>
      <w:r w:rsidRPr="006F3D58">
        <w:rPr>
          <w:rFonts w:hint="eastAsia"/>
          <w:b/>
        </w:rPr>
        <w:t xml:space="preserve">　　　　　　　　　　　　　　　　　　　　　　　　</w:t>
      </w:r>
    </w:p>
    <w:p w14:paraId="6AD4B15E" w14:textId="77777777" w:rsidR="00D26A98" w:rsidRPr="006F3D58" w:rsidRDefault="00D11F3D" w:rsidP="00D26A98">
      <w:pPr>
        <w:jc w:val="left"/>
      </w:pPr>
      <w:r w:rsidRPr="006F3D58">
        <w:rPr>
          <w:rFonts w:hint="eastAsia"/>
        </w:rPr>
        <w:t xml:space="preserve">　　　　　</w:t>
      </w:r>
      <w:r w:rsidR="00980DB2" w:rsidRPr="006F3D58">
        <w:rPr>
          <w:rFonts w:hint="eastAsia"/>
        </w:rPr>
        <w:t>京都市保健所</w:t>
      </w:r>
      <w:r w:rsidR="00D26A98" w:rsidRPr="006F3D58">
        <w:rPr>
          <w:rFonts w:hint="eastAsia"/>
        </w:rPr>
        <w:t>長　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532"/>
        <w:gridCol w:w="2868"/>
        <w:gridCol w:w="12"/>
        <w:gridCol w:w="1429"/>
        <w:gridCol w:w="11"/>
        <w:gridCol w:w="3146"/>
      </w:tblGrid>
      <w:tr w:rsidR="006F3D58" w:rsidRPr="006F3D58" w14:paraId="1B2416CE" w14:textId="77777777" w:rsidTr="00473C44">
        <w:trPr>
          <w:trHeight w:val="652"/>
          <w:jc w:val="center"/>
        </w:trPr>
        <w:tc>
          <w:tcPr>
            <w:tcW w:w="1728" w:type="dxa"/>
            <w:gridSpan w:val="2"/>
            <w:vAlign w:val="center"/>
          </w:tcPr>
          <w:p w14:paraId="7CA54A8C" w14:textId="77777777" w:rsidR="00D26A98" w:rsidRPr="006F3D58" w:rsidRDefault="00503ECF" w:rsidP="005B19A2">
            <w:pPr>
              <w:spacing w:line="340" w:lineRule="exact"/>
              <w:jc w:val="center"/>
            </w:pPr>
            <w:r w:rsidRPr="006F3D58">
              <w:rPr>
                <w:rFonts w:hint="eastAsia"/>
              </w:rPr>
              <w:t>店舗</w:t>
            </w:r>
            <w:r w:rsidRPr="006F3D58">
              <w:rPr>
                <w:rFonts w:hint="eastAsia"/>
              </w:rPr>
              <w:t>(</w:t>
            </w:r>
            <w:r w:rsidRPr="006F3D58">
              <w:rPr>
                <w:rFonts w:hint="eastAsia"/>
              </w:rPr>
              <w:t>施設</w:t>
            </w:r>
            <w:r w:rsidRPr="006F3D58">
              <w:rPr>
                <w:rFonts w:hint="eastAsia"/>
              </w:rPr>
              <w:t>)</w:t>
            </w:r>
            <w:r w:rsidR="00D26A98" w:rsidRPr="006F3D58">
              <w:rPr>
                <w:rFonts w:hint="eastAsia"/>
              </w:rPr>
              <w:t>名</w:t>
            </w:r>
          </w:p>
        </w:tc>
        <w:tc>
          <w:tcPr>
            <w:tcW w:w="7466" w:type="dxa"/>
            <w:gridSpan w:val="5"/>
          </w:tcPr>
          <w:p w14:paraId="6C29D02C" w14:textId="77777777" w:rsidR="00D26A98" w:rsidRPr="006F3D58" w:rsidRDefault="00D26A98" w:rsidP="005B19A2">
            <w:pPr>
              <w:spacing w:line="340" w:lineRule="exact"/>
              <w:jc w:val="left"/>
            </w:pPr>
          </w:p>
        </w:tc>
      </w:tr>
      <w:tr w:rsidR="006F3D58" w:rsidRPr="006F3D58" w14:paraId="6DF53F62" w14:textId="77777777" w:rsidTr="00473C44">
        <w:trPr>
          <w:trHeight w:val="704"/>
          <w:jc w:val="center"/>
        </w:trPr>
        <w:tc>
          <w:tcPr>
            <w:tcW w:w="1728" w:type="dxa"/>
            <w:gridSpan w:val="2"/>
            <w:vAlign w:val="center"/>
          </w:tcPr>
          <w:p w14:paraId="528BA930" w14:textId="77777777" w:rsidR="00D26A98" w:rsidRPr="006F3D58" w:rsidRDefault="00D26A98" w:rsidP="005B19A2">
            <w:pPr>
              <w:spacing w:line="340" w:lineRule="exact"/>
              <w:jc w:val="center"/>
            </w:pPr>
            <w:r w:rsidRPr="006F3D58">
              <w:rPr>
                <w:rFonts w:hint="eastAsia"/>
              </w:rPr>
              <w:t>所在地</w:t>
            </w:r>
          </w:p>
        </w:tc>
        <w:tc>
          <w:tcPr>
            <w:tcW w:w="7466" w:type="dxa"/>
            <w:gridSpan w:val="5"/>
          </w:tcPr>
          <w:p w14:paraId="52E673CC" w14:textId="77777777" w:rsidR="00D26A98" w:rsidRPr="006F3D58" w:rsidRDefault="00660597" w:rsidP="005B19A2">
            <w:pPr>
              <w:spacing w:line="340" w:lineRule="exact"/>
              <w:jc w:val="left"/>
            </w:pPr>
            <w:r w:rsidRPr="006F3D58">
              <w:rPr>
                <w:rFonts w:hint="eastAsia"/>
              </w:rPr>
              <w:t>〒</w:t>
            </w:r>
          </w:p>
        </w:tc>
      </w:tr>
      <w:tr w:rsidR="006F3D58" w:rsidRPr="006F3D58" w14:paraId="6F894033" w14:textId="77777777" w:rsidTr="00473C44">
        <w:trPr>
          <w:trHeight w:val="556"/>
          <w:jc w:val="center"/>
        </w:trPr>
        <w:tc>
          <w:tcPr>
            <w:tcW w:w="1728" w:type="dxa"/>
            <w:gridSpan w:val="2"/>
            <w:vAlign w:val="center"/>
          </w:tcPr>
          <w:p w14:paraId="748D907A" w14:textId="77777777" w:rsidR="00D26A98" w:rsidRPr="006F3D58" w:rsidRDefault="00D26A98" w:rsidP="005B19A2">
            <w:pPr>
              <w:spacing w:line="340" w:lineRule="exact"/>
              <w:jc w:val="center"/>
            </w:pPr>
            <w:r w:rsidRPr="006F3D58">
              <w:rPr>
                <w:rFonts w:hint="eastAsia"/>
              </w:rPr>
              <w:t>電話番号</w:t>
            </w:r>
          </w:p>
        </w:tc>
        <w:tc>
          <w:tcPr>
            <w:tcW w:w="2880" w:type="dxa"/>
            <w:gridSpan w:val="2"/>
          </w:tcPr>
          <w:p w14:paraId="75EC9E84" w14:textId="77777777" w:rsidR="00D26A98" w:rsidRPr="006F3D58" w:rsidRDefault="00D26A98" w:rsidP="005B19A2">
            <w:pPr>
              <w:spacing w:line="340" w:lineRule="exact"/>
              <w:jc w:val="left"/>
            </w:pPr>
          </w:p>
        </w:tc>
        <w:tc>
          <w:tcPr>
            <w:tcW w:w="1440" w:type="dxa"/>
            <w:gridSpan w:val="2"/>
            <w:vAlign w:val="center"/>
          </w:tcPr>
          <w:p w14:paraId="118A1415" w14:textId="77777777" w:rsidR="00D26A98" w:rsidRPr="006F3D58" w:rsidRDefault="00D26A98" w:rsidP="005B19A2">
            <w:pPr>
              <w:spacing w:line="340" w:lineRule="exact"/>
              <w:jc w:val="left"/>
            </w:pPr>
            <w:r w:rsidRPr="006F3D58">
              <w:rPr>
                <w:rFonts w:hint="eastAsia"/>
              </w:rPr>
              <w:t>ＦＡＸ番号</w:t>
            </w:r>
          </w:p>
        </w:tc>
        <w:tc>
          <w:tcPr>
            <w:tcW w:w="3146" w:type="dxa"/>
          </w:tcPr>
          <w:p w14:paraId="79313348" w14:textId="77777777" w:rsidR="00D26A98" w:rsidRPr="006F3D58" w:rsidRDefault="00D26A98" w:rsidP="005B19A2">
            <w:pPr>
              <w:spacing w:line="340" w:lineRule="exact"/>
              <w:jc w:val="left"/>
            </w:pPr>
          </w:p>
        </w:tc>
      </w:tr>
      <w:tr w:rsidR="006F3D58" w:rsidRPr="006F3D58" w14:paraId="5B1E666F" w14:textId="77777777" w:rsidTr="00473C44">
        <w:trPr>
          <w:trHeight w:val="565"/>
          <w:jc w:val="center"/>
        </w:trPr>
        <w:tc>
          <w:tcPr>
            <w:tcW w:w="1728" w:type="dxa"/>
            <w:gridSpan w:val="2"/>
            <w:vAlign w:val="center"/>
          </w:tcPr>
          <w:p w14:paraId="7F70C5DB" w14:textId="77777777" w:rsidR="00030B9B" w:rsidRPr="006F3D58" w:rsidRDefault="00030B9B" w:rsidP="005B19A2">
            <w:pPr>
              <w:spacing w:line="340" w:lineRule="exact"/>
              <w:jc w:val="center"/>
            </w:pPr>
            <w:r w:rsidRPr="006F3D58">
              <w:rPr>
                <w:rFonts w:hint="eastAsia"/>
              </w:rPr>
              <w:t>代表者氏名</w:t>
            </w:r>
          </w:p>
        </w:tc>
        <w:tc>
          <w:tcPr>
            <w:tcW w:w="2868" w:type="dxa"/>
            <w:vAlign w:val="bottom"/>
          </w:tcPr>
          <w:p w14:paraId="246360F7" w14:textId="77777777" w:rsidR="00030B9B" w:rsidRPr="006F3D58" w:rsidRDefault="00030B9B" w:rsidP="005B19A2">
            <w:pPr>
              <w:spacing w:line="340" w:lineRule="exact"/>
              <w:jc w:val="right"/>
            </w:pPr>
          </w:p>
        </w:tc>
        <w:tc>
          <w:tcPr>
            <w:tcW w:w="1441" w:type="dxa"/>
            <w:gridSpan w:val="2"/>
            <w:vAlign w:val="center"/>
          </w:tcPr>
          <w:p w14:paraId="138BA7B2" w14:textId="77777777" w:rsidR="00030B9B" w:rsidRPr="006F3D58" w:rsidRDefault="00030B9B" w:rsidP="005B19A2">
            <w:pPr>
              <w:spacing w:line="340" w:lineRule="exact"/>
              <w:jc w:val="center"/>
            </w:pPr>
            <w:r w:rsidRPr="006F3D58">
              <w:rPr>
                <w:rFonts w:hint="eastAsia"/>
              </w:rPr>
              <w:t>担当者氏名</w:t>
            </w:r>
          </w:p>
        </w:tc>
        <w:tc>
          <w:tcPr>
            <w:tcW w:w="3157" w:type="dxa"/>
            <w:gridSpan w:val="2"/>
            <w:vAlign w:val="bottom"/>
          </w:tcPr>
          <w:p w14:paraId="6FAD0179" w14:textId="77777777" w:rsidR="00030B9B" w:rsidRPr="006F3D58" w:rsidRDefault="00030B9B" w:rsidP="005B19A2">
            <w:pPr>
              <w:spacing w:line="340" w:lineRule="exact"/>
              <w:jc w:val="right"/>
            </w:pPr>
          </w:p>
        </w:tc>
      </w:tr>
      <w:tr w:rsidR="006F3D58" w:rsidRPr="006F3D58" w14:paraId="12FA4E9C" w14:textId="77777777" w:rsidTr="00715464">
        <w:trPr>
          <w:trHeight w:val="716"/>
          <w:jc w:val="center"/>
        </w:trPr>
        <w:tc>
          <w:tcPr>
            <w:tcW w:w="1728" w:type="dxa"/>
            <w:gridSpan w:val="2"/>
            <w:vAlign w:val="center"/>
          </w:tcPr>
          <w:p w14:paraId="384C8452" w14:textId="77777777" w:rsidR="00030B9B" w:rsidRPr="006F3D58" w:rsidRDefault="00030B9B" w:rsidP="005B19A2">
            <w:pPr>
              <w:spacing w:line="340" w:lineRule="exact"/>
              <w:jc w:val="center"/>
            </w:pPr>
            <w:r w:rsidRPr="006F3D58">
              <w:rPr>
                <w:rFonts w:hint="eastAsia"/>
              </w:rPr>
              <w:t>店舗ＨＰ</w:t>
            </w:r>
          </w:p>
        </w:tc>
        <w:tc>
          <w:tcPr>
            <w:tcW w:w="7466" w:type="dxa"/>
            <w:gridSpan w:val="5"/>
          </w:tcPr>
          <w:p w14:paraId="6A7D0904" w14:textId="77777777" w:rsidR="00030B9B" w:rsidRPr="006F3D58" w:rsidRDefault="00030B9B" w:rsidP="005B19A2">
            <w:pPr>
              <w:spacing w:line="340" w:lineRule="exact"/>
              <w:jc w:val="left"/>
            </w:pPr>
            <w:r w:rsidRPr="006F3D58">
              <w:rPr>
                <w:rFonts w:hint="eastAsia"/>
              </w:rPr>
              <w:t>有　・　無</w:t>
            </w:r>
          </w:p>
          <w:p w14:paraId="59CFC661" w14:textId="77777777" w:rsidR="00030B9B" w:rsidRPr="006F3D58" w:rsidRDefault="00030B9B" w:rsidP="005B19A2">
            <w:pPr>
              <w:spacing w:line="340" w:lineRule="exact"/>
              <w:jc w:val="left"/>
            </w:pPr>
            <w:r w:rsidRPr="006F3D58">
              <w:rPr>
                <w:rFonts w:hint="eastAsia"/>
                <w:sz w:val="20"/>
              </w:rPr>
              <w:t>有の場合</w:t>
            </w:r>
            <w:r w:rsidRPr="006F3D58">
              <w:rPr>
                <w:rFonts w:hint="eastAsia"/>
              </w:rPr>
              <w:t>【</w:t>
            </w:r>
            <w:r w:rsidRPr="006F3D58">
              <w:rPr>
                <w:rFonts w:hint="eastAsia"/>
              </w:rPr>
              <w:t>URL</w:t>
            </w:r>
            <w:r w:rsidRPr="006F3D58">
              <w:rPr>
                <w:rFonts w:hint="eastAsia"/>
              </w:rPr>
              <w:t>】</w:t>
            </w:r>
          </w:p>
        </w:tc>
      </w:tr>
      <w:tr w:rsidR="006F3D58" w:rsidRPr="006F3D58" w14:paraId="32026FC1" w14:textId="77777777" w:rsidTr="00715464">
        <w:trPr>
          <w:trHeight w:val="1442"/>
          <w:jc w:val="center"/>
        </w:trPr>
        <w:tc>
          <w:tcPr>
            <w:tcW w:w="1728" w:type="dxa"/>
            <w:gridSpan w:val="2"/>
            <w:vAlign w:val="center"/>
          </w:tcPr>
          <w:p w14:paraId="27A66235" w14:textId="77777777" w:rsidR="00030B9B" w:rsidRPr="006F3D58" w:rsidRDefault="00030B9B" w:rsidP="005B19A2">
            <w:pPr>
              <w:spacing w:line="340" w:lineRule="exact"/>
              <w:jc w:val="center"/>
            </w:pPr>
            <w:r w:rsidRPr="006F3D58">
              <w:rPr>
                <w:rFonts w:hint="eastAsia"/>
              </w:rPr>
              <w:t>主たる事業所</w:t>
            </w:r>
          </w:p>
          <w:p w14:paraId="35125330" w14:textId="77777777" w:rsidR="00030B9B" w:rsidRPr="006F3D58" w:rsidRDefault="00030B9B" w:rsidP="005B19A2">
            <w:pPr>
              <w:spacing w:line="340" w:lineRule="exact"/>
              <w:jc w:val="center"/>
            </w:pPr>
            <w:r w:rsidRPr="006F3D58">
              <w:rPr>
                <w:rFonts w:hint="eastAsia"/>
              </w:rPr>
              <w:t>について</w:t>
            </w:r>
          </w:p>
          <w:p w14:paraId="1B0E1A4D" w14:textId="77777777" w:rsidR="00E2572D" w:rsidRPr="006F3D58" w:rsidRDefault="00E2572D" w:rsidP="005B19A2">
            <w:pPr>
              <w:spacing w:line="340" w:lineRule="exact"/>
              <w:jc w:val="center"/>
            </w:pPr>
            <w:r w:rsidRPr="006F3D58">
              <w:rPr>
                <w:rFonts w:hint="eastAsia"/>
                <w:sz w:val="18"/>
              </w:rPr>
              <w:t>※店舗所在地等と同じ場合は省略</w:t>
            </w:r>
          </w:p>
        </w:tc>
        <w:tc>
          <w:tcPr>
            <w:tcW w:w="7466" w:type="dxa"/>
            <w:gridSpan w:val="5"/>
          </w:tcPr>
          <w:p w14:paraId="0713C8DA" w14:textId="77777777" w:rsidR="00030B9B" w:rsidRPr="006F3D58" w:rsidRDefault="00030B9B" w:rsidP="005B19A2">
            <w:pPr>
              <w:spacing w:line="340" w:lineRule="exact"/>
            </w:pPr>
            <w:r w:rsidRPr="006F3D58">
              <w:rPr>
                <w:rFonts w:hint="eastAsia"/>
              </w:rPr>
              <w:t>所在地　　〒</w:t>
            </w:r>
          </w:p>
          <w:p w14:paraId="1D0D149C" w14:textId="77777777" w:rsidR="00030B9B" w:rsidRPr="006F3D58" w:rsidRDefault="00030B9B" w:rsidP="005B19A2">
            <w:pPr>
              <w:spacing w:line="340" w:lineRule="exact"/>
            </w:pPr>
          </w:p>
          <w:p w14:paraId="19DC6E1B" w14:textId="77777777" w:rsidR="00030B9B" w:rsidRPr="006F3D58" w:rsidRDefault="00030B9B" w:rsidP="005B19A2">
            <w:pPr>
              <w:spacing w:line="340" w:lineRule="exact"/>
            </w:pPr>
            <w:r w:rsidRPr="006F3D58">
              <w:rPr>
                <w:rFonts w:hint="eastAsia"/>
              </w:rPr>
              <w:t xml:space="preserve">電話：　　　　　　　　　　　　</w:t>
            </w:r>
            <w:r w:rsidRPr="006F3D58">
              <w:rPr>
                <w:rFonts w:hint="eastAsia"/>
              </w:rPr>
              <w:t>FAX</w:t>
            </w:r>
            <w:r w:rsidRPr="006F3D58">
              <w:rPr>
                <w:rFonts w:hint="eastAsia"/>
              </w:rPr>
              <w:t>：</w:t>
            </w:r>
          </w:p>
          <w:p w14:paraId="3878B596" w14:textId="77777777" w:rsidR="00BF636B" w:rsidRPr="006F3D58" w:rsidRDefault="00715464" w:rsidP="005B19A2">
            <w:pPr>
              <w:spacing w:line="340" w:lineRule="exact"/>
            </w:pPr>
            <w:r w:rsidRPr="006F3D58">
              <w:rPr>
                <w:rFonts w:hint="eastAsia"/>
              </w:rPr>
              <w:t>担当者</w:t>
            </w:r>
            <w:r w:rsidR="00030B9B" w:rsidRPr="006F3D58">
              <w:rPr>
                <w:rFonts w:hint="eastAsia"/>
              </w:rPr>
              <w:t>氏名</w:t>
            </w:r>
            <w:r w:rsidR="00772903" w:rsidRPr="006F3D58">
              <w:rPr>
                <w:rFonts w:hint="eastAsia"/>
              </w:rPr>
              <w:t>：</w:t>
            </w:r>
            <w:r w:rsidR="00030B9B" w:rsidRPr="006F3D58">
              <w:rPr>
                <w:rFonts w:hint="eastAsia"/>
              </w:rPr>
              <w:t xml:space="preserve">　　　　　　　　　　</w:t>
            </w:r>
            <w:r w:rsidR="00772903" w:rsidRPr="006F3D58">
              <w:rPr>
                <w:rFonts w:hint="eastAsia"/>
              </w:rPr>
              <w:t xml:space="preserve">　　</w:t>
            </w:r>
          </w:p>
          <w:p w14:paraId="09DB02AD" w14:textId="77777777" w:rsidR="00030B9B" w:rsidRPr="006F3D58" w:rsidRDefault="00030B9B" w:rsidP="005B19A2">
            <w:pPr>
              <w:spacing w:line="340" w:lineRule="exact"/>
            </w:pPr>
            <w:r w:rsidRPr="006F3D58">
              <w:rPr>
                <w:rFonts w:hint="eastAsia"/>
              </w:rPr>
              <w:t>Email</w:t>
            </w:r>
            <w:r w:rsidRPr="006F3D58">
              <w:rPr>
                <w:rFonts w:hint="eastAsia"/>
              </w:rPr>
              <w:t>：</w:t>
            </w:r>
          </w:p>
        </w:tc>
      </w:tr>
      <w:tr w:rsidR="006F3D58" w:rsidRPr="006F3D58" w14:paraId="3D874716" w14:textId="77777777" w:rsidTr="005B19A2">
        <w:trPr>
          <w:trHeight w:val="1048"/>
          <w:jc w:val="center"/>
        </w:trPr>
        <w:tc>
          <w:tcPr>
            <w:tcW w:w="1196" w:type="dxa"/>
            <w:vAlign w:val="center"/>
          </w:tcPr>
          <w:p w14:paraId="22860ED7" w14:textId="77777777" w:rsidR="00030B9B" w:rsidRPr="006F3D58" w:rsidRDefault="00030B9B" w:rsidP="005B19A2">
            <w:pPr>
              <w:spacing w:line="340" w:lineRule="exact"/>
              <w:jc w:val="left"/>
            </w:pPr>
            <w:r w:rsidRPr="006F3D58">
              <w:rPr>
                <w:rFonts w:hint="eastAsia"/>
              </w:rPr>
              <w:t>種別</w:t>
            </w:r>
          </w:p>
        </w:tc>
        <w:tc>
          <w:tcPr>
            <w:tcW w:w="7998" w:type="dxa"/>
            <w:gridSpan w:val="6"/>
          </w:tcPr>
          <w:p w14:paraId="0BF40BC6" w14:textId="77777777" w:rsidR="00030B9B" w:rsidRPr="006F3D58" w:rsidRDefault="00030B9B" w:rsidP="005B19A2">
            <w:pPr>
              <w:spacing w:line="340" w:lineRule="exact"/>
              <w:jc w:val="left"/>
            </w:pPr>
            <w:r w:rsidRPr="006F3D58">
              <w:rPr>
                <w:rFonts w:hint="eastAsia"/>
              </w:rPr>
              <w:t>（○印で囲んでください</w:t>
            </w:r>
            <w:r w:rsidR="005E3581" w:rsidRPr="006F3D58">
              <w:rPr>
                <w:rFonts w:hint="eastAsia"/>
              </w:rPr>
              <w:t>。</w:t>
            </w:r>
            <w:r w:rsidRPr="006F3D58">
              <w:rPr>
                <w:rFonts w:hint="eastAsia"/>
              </w:rPr>
              <w:t>）</w:t>
            </w:r>
          </w:p>
          <w:p w14:paraId="2C747137" w14:textId="77777777" w:rsidR="00030B9B" w:rsidRPr="006F3D58" w:rsidRDefault="00030B9B" w:rsidP="005B19A2">
            <w:pPr>
              <w:spacing w:line="340" w:lineRule="exact"/>
              <w:jc w:val="left"/>
            </w:pPr>
            <w:r w:rsidRPr="006F3D58">
              <w:rPr>
                <w:rFonts w:hint="eastAsia"/>
              </w:rPr>
              <w:t xml:space="preserve">①　飲食店・レストラン　②　弁当・惣菜店　　③スーパーマーケット　</w:t>
            </w:r>
          </w:p>
          <w:p w14:paraId="0A280CFF" w14:textId="77777777" w:rsidR="00030B9B" w:rsidRPr="006F3D58" w:rsidRDefault="00030B9B" w:rsidP="005B19A2">
            <w:pPr>
              <w:spacing w:line="340" w:lineRule="exact"/>
              <w:jc w:val="left"/>
            </w:pPr>
            <w:r w:rsidRPr="006F3D58">
              <w:rPr>
                <w:rFonts w:hint="eastAsia"/>
              </w:rPr>
              <w:t>④　コンビニエンスストア　⑤その他（　　　　　　　）</w:t>
            </w:r>
          </w:p>
        </w:tc>
      </w:tr>
      <w:tr w:rsidR="006F3D58" w:rsidRPr="006F3D58" w14:paraId="5CFF6F81" w14:textId="77777777" w:rsidTr="005B19A2">
        <w:trPr>
          <w:trHeight w:val="1048"/>
          <w:jc w:val="center"/>
        </w:trPr>
        <w:tc>
          <w:tcPr>
            <w:tcW w:w="1196" w:type="dxa"/>
            <w:vAlign w:val="center"/>
          </w:tcPr>
          <w:p w14:paraId="09BEF688" w14:textId="77777777" w:rsidR="005B19A2" w:rsidRPr="006F3D58" w:rsidRDefault="005B19A2" w:rsidP="005B19A2">
            <w:pPr>
              <w:spacing w:line="340" w:lineRule="exact"/>
              <w:jc w:val="left"/>
            </w:pPr>
            <w:r w:rsidRPr="006F3D58">
              <w:rPr>
                <w:rFonts w:hint="eastAsia"/>
              </w:rPr>
              <w:t>禁煙・喫煙の状況</w:t>
            </w:r>
          </w:p>
        </w:tc>
        <w:tc>
          <w:tcPr>
            <w:tcW w:w="7998" w:type="dxa"/>
            <w:gridSpan w:val="6"/>
          </w:tcPr>
          <w:p w14:paraId="7E046338" w14:textId="77777777" w:rsidR="005B19A2" w:rsidRPr="006F3D58" w:rsidRDefault="005B19A2" w:rsidP="005B19A2">
            <w:pPr>
              <w:spacing w:line="340" w:lineRule="exact"/>
              <w:jc w:val="left"/>
            </w:pPr>
            <w:r w:rsidRPr="006F3D58">
              <w:rPr>
                <w:rFonts w:hint="eastAsia"/>
              </w:rPr>
              <w:t>（該当する項目にレを付けてください。）</w:t>
            </w:r>
          </w:p>
          <w:p w14:paraId="095F54CE" w14:textId="77777777" w:rsidR="00C42F06" w:rsidRPr="006F3D58" w:rsidRDefault="005B19A2" w:rsidP="005B19A2">
            <w:pPr>
              <w:spacing w:line="340" w:lineRule="exact"/>
              <w:jc w:val="left"/>
            </w:pPr>
            <w:r w:rsidRPr="006F3D58">
              <w:rPr>
                <w:rFonts w:hint="eastAsia"/>
              </w:rPr>
              <w:t>□禁煙　　□喫煙専用室</w:t>
            </w:r>
            <w:r w:rsidR="001A6BDE" w:rsidRPr="006F3D58">
              <w:rPr>
                <w:rFonts w:hint="eastAsia"/>
              </w:rPr>
              <w:t>を</w:t>
            </w:r>
            <w:r w:rsidRPr="006F3D58">
              <w:rPr>
                <w:rFonts w:hint="eastAsia"/>
              </w:rPr>
              <w:t xml:space="preserve">設置　　</w:t>
            </w:r>
          </w:p>
          <w:p w14:paraId="2945273F" w14:textId="77777777" w:rsidR="005B19A2" w:rsidRPr="006F3D58" w:rsidRDefault="005B19A2" w:rsidP="00C42F06">
            <w:pPr>
              <w:spacing w:line="340" w:lineRule="exact"/>
              <w:jc w:val="left"/>
            </w:pPr>
            <w:r w:rsidRPr="006F3D58">
              <w:rPr>
                <w:rFonts w:hint="eastAsia"/>
              </w:rPr>
              <w:t>□指定たばこ専用喫煙室</w:t>
            </w:r>
            <w:r w:rsidR="001A6BDE" w:rsidRPr="006F3D58">
              <w:rPr>
                <w:rFonts w:hint="eastAsia"/>
              </w:rPr>
              <w:t>を</w:t>
            </w:r>
            <w:r w:rsidRPr="006F3D58">
              <w:rPr>
                <w:rFonts w:hint="eastAsia"/>
              </w:rPr>
              <w:t>設置</w:t>
            </w:r>
            <w:r w:rsidR="00C42F06" w:rsidRPr="006F3D58">
              <w:rPr>
                <w:rFonts w:hint="eastAsia"/>
              </w:rPr>
              <w:t xml:space="preserve">　　</w:t>
            </w:r>
            <w:r w:rsidRPr="006F3D58">
              <w:rPr>
                <w:rFonts w:hint="eastAsia"/>
              </w:rPr>
              <w:t>□喫煙可能室</w:t>
            </w:r>
            <w:r w:rsidR="001A6BDE" w:rsidRPr="006F3D58">
              <w:rPr>
                <w:rFonts w:hint="eastAsia"/>
              </w:rPr>
              <w:t>を</w:t>
            </w:r>
            <w:r w:rsidRPr="006F3D58">
              <w:rPr>
                <w:rFonts w:hint="eastAsia"/>
              </w:rPr>
              <w:t xml:space="preserve">設置　　</w:t>
            </w:r>
          </w:p>
        </w:tc>
      </w:tr>
      <w:tr w:rsidR="006F3D58" w:rsidRPr="006F3D58" w14:paraId="2B43F8FD" w14:textId="77777777" w:rsidTr="002B4193">
        <w:trPr>
          <w:trHeight w:val="408"/>
          <w:jc w:val="center"/>
        </w:trPr>
        <w:tc>
          <w:tcPr>
            <w:tcW w:w="9194" w:type="dxa"/>
            <w:gridSpan w:val="7"/>
            <w:vAlign w:val="center"/>
          </w:tcPr>
          <w:p w14:paraId="4E659CFA" w14:textId="77777777" w:rsidR="00030B9B" w:rsidRPr="006F3D58" w:rsidRDefault="00030B9B" w:rsidP="005B19A2">
            <w:pPr>
              <w:spacing w:line="340" w:lineRule="exact"/>
              <w:jc w:val="left"/>
            </w:pPr>
            <w:r w:rsidRPr="006F3D58">
              <w:rPr>
                <w:rFonts w:hint="eastAsia"/>
              </w:rPr>
              <w:t>登録内容（該当する項目全てにレを付けてください</w:t>
            </w:r>
            <w:r w:rsidR="004D590C" w:rsidRPr="006F3D58">
              <w:rPr>
                <w:rFonts w:hint="eastAsia"/>
              </w:rPr>
              <w:t>。</w:t>
            </w:r>
            <w:r w:rsidRPr="006F3D58">
              <w:rPr>
                <w:rFonts w:hint="eastAsia"/>
              </w:rPr>
              <w:t>）</w:t>
            </w:r>
          </w:p>
        </w:tc>
      </w:tr>
      <w:tr w:rsidR="006F3D58" w:rsidRPr="006F3D58" w14:paraId="335B6DED" w14:textId="77777777" w:rsidTr="002B4193">
        <w:trPr>
          <w:trHeight w:val="450"/>
          <w:jc w:val="center"/>
        </w:trPr>
        <w:tc>
          <w:tcPr>
            <w:tcW w:w="9194" w:type="dxa"/>
            <w:gridSpan w:val="7"/>
            <w:vAlign w:val="center"/>
          </w:tcPr>
          <w:p w14:paraId="69B3D767" w14:textId="77777777" w:rsidR="00030B9B" w:rsidRPr="006F3D58" w:rsidRDefault="00030B9B" w:rsidP="005B19A2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6F3D58">
              <w:rPr>
                <w:rFonts w:hint="eastAsia"/>
                <w:sz w:val="24"/>
                <w:szCs w:val="24"/>
              </w:rPr>
              <w:t>□　Ⅰ　野菜たっぷりメニュー　　注）登録内容申請書（第２号様式）を添付</w:t>
            </w:r>
          </w:p>
        </w:tc>
      </w:tr>
      <w:tr w:rsidR="006F3D58" w:rsidRPr="006F3D58" w14:paraId="4A545A97" w14:textId="77777777" w:rsidTr="002B4193">
        <w:trPr>
          <w:trHeight w:val="450"/>
          <w:jc w:val="center"/>
        </w:trPr>
        <w:tc>
          <w:tcPr>
            <w:tcW w:w="9194" w:type="dxa"/>
            <w:gridSpan w:val="7"/>
            <w:vAlign w:val="center"/>
          </w:tcPr>
          <w:p w14:paraId="5594D8F7" w14:textId="77777777" w:rsidR="00030B9B" w:rsidRPr="006F3D58" w:rsidRDefault="00030B9B" w:rsidP="005B19A2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6F3D58">
              <w:rPr>
                <w:rFonts w:hint="eastAsia"/>
                <w:sz w:val="24"/>
                <w:szCs w:val="24"/>
              </w:rPr>
              <w:t>□　Ⅱ　塩分ひかえめメニュー　　注）登録内容申請書（第２号様式）を添付</w:t>
            </w:r>
          </w:p>
        </w:tc>
      </w:tr>
      <w:tr w:rsidR="006F3D58" w:rsidRPr="006F3D58" w14:paraId="03943D2F" w14:textId="77777777" w:rsidTr="002B4193">
        <w:trPr>
          <w:trHeight w:val="450"/>
          <w:jc w:val="center"/>
        </w:trPr>
        <w:tc>
          <w:tcPr>
            <w:tcW w:w="9194" w:type="dxa"/>
            <w:gridSpan w:val="7"/>
            <w:vAlign w:val="center"/>
          </w:tcPr>
          <w:p w14:paraId="21242B0C" w14:textId="77777777" w:rsidR="00473C44" w:rsidRPr="006F3D58" w:rsidRDefault="00473C44" w:rsidP="005B19A2">
            <w:pPr>
              <w:spacing w:line="340" w:lineRule="exact"/>
              <w:jc w:val="left"/>
              <w:rPr>
                <w:sz w:val="24"/>
                <w:szCs w:val="24"/>
                <w:shd w:val="pct15" w:color="auto" w:fill="FFFFFF"/>
              </w:rPr>
            </w:pPr>
            <w:r w:rsidRPr="006F3D58">
              <w:rPr>
                <w:rFonts w:hint="eastAsia"/>
                <w:sz w:val="24"/>
                <w:szCs w:val="24"/>
              </w:rPr>
              <w:t>□　Ⅲ　エネルギー表示メニュー　注）登録内容申請書（第２号様式）を添付</w:t>
            </w:r>
          </w:p>
        </w:tc>
      </w:tr>
      <w:tr w:rsidR="006F3D58" w:rsidRPr="006F3D58" w14:paraId="24F4469E" w14:textId="77777777" w:rsidTr="002B4193">
        <w:trPr>
          <w:trHeight w:val="450"/>
          <w:jc w:val="center"/>
        </w:trPr>
        <w:tc>
          <w:tcPr>
            <w:tcW w:w="9194" w:type="dxa"/>
            <w:gridSpan w:val="7"/>
            <w:vAlign w:val="center"/>
          </w:tcPr>
          <w:p w14:paraId="68FBF509" w14:textId="77777777" w:rsidR="00030B9B" w:rsidRPr="006F3D58" w:rsidRDefault="00030B9B" w:rsidP="005B19A2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6F3D58">
              <w:rPr>
                <w:rFonts w:hint="eastAsia"/>
                <w:sz w:val="24"/>
                <w:szCs w:val="24"/>
              </w:rPr>
              <w:t xml:space="preserve">□　</w:t>
            </w:r>
            <w:r w:rsidR="00473C44" w:rsidRPr="006F3D58">
              <w:rPr>
                <w:rFonts w:hint="eastAsia"/>
                <w:sz w:val="24"/>
                <w:szCs w:val="24"/>
              </w:rPr>
              <w:t>Ⅳ</w:t>
            </w:r>
            <w:r w:rsidRPr="006F3D58">
              <w:rPr>
                <w:rFonts w:hint="eastAsia"/>
                <w:sz w:val="24"/>
                <w:szCs w:val="24"/>
              </w:rPr>
              <w:t xml:space="preserve">　食物アレルギー表示　　　注）登録内容申請書（第２号様式）を添付</w:t>
            </w:r>
          </w:p>
        </w:tc>
      </w:tr>
      <w:tr w:rsidR="006F3D58" w:rsidRPr="006F3D58" w14:paraId="76DE4DD9" w14:textId="77777777" w:rsidTr="002B4193">
        <w:trPr>
          <w:trHeight w:val="407"/>
          <w:jc w:val="center"/>
        </w:trPr>
        <w:tc>
          <w:tcPr>
            <w:tcW w:w="9194" w:type="dxa"/>
            <w:gridSpan w:val="7"/>
            <w:vAlign w:val="center"/>
          </w:tcPr>
          <w:p w14:paraId="4A45E7E6" w14:textId="77777777" w:rsidR="002B4193" w:rsidRPr="006F3D58" w:rsidRDefault="002B4193" w:rsidP="005B19A2">
            <w:pPr>
              <w:spacing w:line="340" w:lineRule="exact"/>
              <w:jc w:val="left"/>
              <w:rPr>
                <w:szCs w:val="21"/>
              </w:rPr>
            </w:pPr>
            <w:r w:rsidRPr="006F3D58">
              <w:rPr>
                <w:rFonts w:hint="eastAsia"/>
                <w:szCs w:val="21"/>
              </w:rPr>
              <w:t>協力内容（該当する項目全てにレを付けてください。）</w:t>
            </w:r>
          </w:p>
        </w:tc>
      </w:tr>
      <w:tr w:rsidR="006F3D58" w:rsidRPr="006F3D58" w14:paraId="4B6A30B0" w14:textId="77777777" w:rsidTr="002B4193">
        <w:trPr>
          <w:trHeight w:val="549"/>
          <w:jc w:val="center"/>
        </w:trPr>
        <w:tc>
          <w:tcPr>
            <w:tcW w:w="9194" w:type="dxa"/>
            <w:gridSpan w:val="7"/>
            <w:vAlign w:val="center"/>
          </w:tcPr>
          <w:p w14:paraId="495D823B" w14:textId="77777777" w:rsidR="002B4193" w:rsidRPr="006F3D58" w:rsidRDefault="002B4193" w:rsidP="005B19A2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6F3D58">
              <w:rPr>
                <w:rFonts w:hint="eastAsia"/>
                <w:sz w:val="24"/>
                <w:szCs w:val="24"/>
              </w:rPr>
              <w:t>□京都市の健康づくり関連情報の発信</w:t>
            </w:r>
          </w:p>
          <w:p w14:paraId="2359E9C7" w14:textId="77777777" w:rsidR="002B4193" w:rsidRPr="006F3D58" w:rsidRDefault="002B4193" w:rsidP="005B19A2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6F3D58">
              <w:rPr>
                <w:rFonts w:hint="eastAsia"/>
                <w:sz w:val="24"/>
                <w:szCs w:val="24"/>
              </w:rPr>
              <w:t xml:space="preserve">　　　</w:t>
            </w:r>
            <w:r w:rsidRPr="006F3D58">
              <w:rPr>
                <w:rFonts w:hint="eastAsia"/>
                <w:sz w:val="20"/>
                <w:szCs w:val="24"/>
              </w:rPr>
              <w:t>□ポスター掲示　□パンフレットの配架　□その他（　　　　　　　　　）</w:t>
            </w:r>
          </w:p>
        </w:tc>
      </w:tr>
    </w:tbl>
    <w:p w14:paraId="43DAAF06" w14:textId="77777777" w:rsidR="00D26A98" w:rsidRPr="006F3D58" w:rsidRDefault="000861C0" w:rsidP="00D26A98">
      <w:pPr>
        <w:jc w:val="left"/>
      </w:pPr>
      <w:r w:rsidRPr="006F3D58">
        <w:rPr>
          <w:rFonts w:hint="eastAsia"/>
        </w:rPr>
        <w:t xml:space="preserve">　　※京都市</w:t>
      </w:r>
      <w:r w:rsidR="00857A3F" w:rsidRPr="006F3D58">
        <w:rPr>
          <w:rFonts w:hint="eastAsia"/>
        </w:rPr>
        <w:t>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7443"/>
      </w:tblGrid>
      <w:tr w:rsidR="006F3D58" w:rsidRPr="006F3D58" w14:paraId="27F8F2AF" w14:textId="77777777" w:rsidTr="00715464">
        <w:trPr>
          <w:jc w:val="center"/>
        </w:trPr>
        <w:tc>
          <w:tcPr>
            <w:tcW w:w="1728" w:type="dxa"/>
            <w:vAlign w:val="center"/>
          </w:tcPr>
          <w:p w14:paraId="37793FEA" w14:textId="77777777" w:rsidR="00857A3F" w:rsidRPr="006F3D58" w:rsidRDefault="003B4329" w:rsidP="00D26A98">
            <w:pPr>
              <w:jc w:val="left"/>
            </w:pPr>
            <w:r w:rsidRPr="006F3D58">
              <w:rPr>
                <w:rFonts w:hint="eastAsia"/>
              </w:rPr>
              <w:t>書類受付日</w:t>
            </w:r>
          </w:p>
        </w:tc>
        <w:tc>
          <w:tcPr>
            <w:tcW w:w="7443" w:type="dxa"/>
          </w:tcPr>
          <w:p w14:paraId="4195B977" w14:textId="77777777" w:rsidR="00857A3F" w:rsidRPr="006F3D58" w:rsidRDefault="00387B19" w:rsidP="00D26A98">
            <w:pPr>
              <w:jc w:val="left"/>
            </w:pPr>
            <w:r w:rsidRPr="006F3D58">
              <w:rPr>
                <w:rFonts w:hint="eastAsia"/>
              </w:rPr>
              <w:t xml:space="preserve">　</w:t>
            </w:r>
            <w:r w:rsidR="003B4329" w:rsidRPr="006F3D58">
              <w:rPr>
                <w:rFonts w:hint="eastAsia"/>
              </w:rPr>
              <w:t xml:space="preserve">　　年　　月　　日</w:t>
            </w:r>
          </w:p>
        </w:tc>
      </w:tr>
      <w:tr w:rsidR="006F3D58" w:rsidRPr="006F3D58" w14:paraId="662ED77D" w14:textId="77777777" w:rsidTr="00715464">
        <w:trPr>
          <w:jc w:val="center"/>
        </w:trPr>
        <w:tc>
          <w:tcPr>
            <w:tcW w:w="1728" w:type="dxa"/>
            <w:vAlign w:val="center"/>
          </w:tcPr>
          <w:p w14:paraId="1482DEFF" w14:textId="77777777" w:rsidR="00857A3F" w:rsidRPr="006F3D58" w:rsidRDefault="003B4329" w:rsidP="00D26A98">
            <w:pPr>
              <w:jc w:val="left"/>
            </w:pPr>
            <w:r w:rsidRPr="006F3D58">
              <w:rPr>
                <w:rFonts w:hint="eastAsia"/>
              </w:rPr>
              <w:t>内容確認日</w:t>
            </w:r>
          </w:p>
        </w:tc>
        <w:tc>
          <w:tcPr>
            <w:tcW w:w="7443" w:type="dxa"/>
          </w:tcPr>
          <w:p w14:paraId="7BB191AF" w14:textId="77777777" w:rsidR="00857A3F" w:rsidRPr="006F3D58" w:rsidRDefault="00387B19" w:rsidP="00D26A98">
            <w:pPr>
              <w:jc w:val="left"/>
            </w:pPr>
            <w:r w:rsidRPr="006F3D58">
              <w:rPr>
                <w:rFonts w:hint="eastAsia"/>
              </w:rPr>
              <w:t xml:space="preserve">　</w:t>
            </w:r>
            <w:r w:rsidR="003B4329" w:rsidRPr="006F3D58">
              <w:rPr>
                <w:rFonts w:hint="eastAsia"/>
              </w:rPr>
              <w:t xml:space="preserve">　　年　　月　　日　　　</w:t>
            </w:r>
            <w:r w:rsidR="008922E7" w:rsidRPr="006F3D58">
              <w:rPr>
                <w:rFonts w:hint="eastAsia"/>
              </w:rPr>
              <w:t>（</w:t>
            </w:r>
            <w:r w:rsidR="003B4329" w:rsidRPr="006F3D58">
              <w:rPr>
                <w:rFonts w:hint="eastAsia"/>
              </w:rPr>
              <w:t xml:space="preserve">　　適合　　・　　不適合</w:t>
            </w:r>
            <w:r w:rsidR="008922E7" w:rsidRPr="006F3D58">
              <w:rPr>
                <w:rFonts w:hint="eastAsia"/>
              </w:rPr>
              <w:t xml:space="preserve">　　）</w:t>
            </w:r>
          </w:p>
        </w:tc>
      </w:tr>
      <w:tr w:rsidR="006F3D58" w:rsidRPr="006F3D58" w14:paraId="50DEB603" w14:textId="77777777" w:rsidTr="00715464">
        <w:trPr>
          <w:jc w:val="center"/>
        </w:trPr>
        <w:tc>
          <w:tcPr>
            <w:tcW w:w="1728" w:type="dxa"/>
            <w:vAlign w:val="center"/>
          </w:tcPr>
          <w:p w14:paraId="2E0DCC6C" w14:textId="77777777" w:rsidR="00857A3F" w:rsidRPr="006F3D58" w:rsidRDefault="003B4329" w:rsidP="00D26A98">
            <w:pPr>
              <w:jc w:val="left"/>
            </w:pPr>
            <w:r w:rsidRPr="006F3D58">
              <w:rPr>
                <w:rFonts w:hint="eastAsia"/>
              </w:rPr>
              <w:t>承諾書交付日</w:t>
            </w:r>
          </w:p>
        </w:tc>
        <w:tc>
          <w:tcPr>
            <w:tcW w:w="7443" w:type="dxa"/>
          </w:tcPr>
          <w:p w14:paraId="6268284B" w14:textId="77777777" w:rsidR="008922E7" w:rsidRPr="006F3D58" w:rsidRDefault="00387B19" w:rsidP="008922E7">
            <w:pPr>
              <w:jc w:val="left"/>
            </w:pPr>
            <w:r w:rsidRPr="006F3D58">
              <w:rPr>
                <w:rFonts w:hint="eastAsia"/>
              </w:rPr>
              <w:t xml:space="preserve">　</w:t>
            </w:r>
            <w:r w:rsidR="003B4329" w:rsidRPr="006F3D58">
              <w:rPr>
                <w:rFonts w:hint="eastAsia"/>
              </w:rPr>
              <w:t xml:space="preserve">　　年　　月　　日</w:t>
            </w:r>
            <w:r w:rsidR="008922E7" w:rsidRPr="006F3D58">
              <w:rPr>
                <w:rFonts w:hint="eastAsia"/>
              </w:rPr>
              <w:t xml:space="preserve">　　　（　　登録番号　　　　－　　　　　　）</w:t>
            </w:r>
          </w:p>
        </w:tc>
      </w:tr>
      <w:tr w:rsidR="00EB25AF" w:rsidRPr="006F3D58" w14:paraId="6F296513" w14:textId="77777777" w:rsidTr="00715464">
        <w:trPr>
          <w:trHeight w:val="265"/>
          <w:jc w:val="center"/>
        </w:trPr>
        <w:tc>
          <w:tcPr>
            <w:tcW w:w="1728" w:type="dxa"/>
            <w:vAlign w:val="center"/>
          </w:tcPr>
          <w:p w14:paraId="0AF97918" w14:textId="77777777" w:rsidR="00857A3F" w:rsidRPr="006F3D58" w:rsidRDefault="003B4329" w:rsidP="00D26A98">
            <w:pPr>
              <w:jc w:val="left"/>
            </w:pPr>
            <w:r w:rsidRPr="006F3D58">
              <w:rPr>
                <w:rFonts w:hint="eastAsia"/>
              </w:rPr>
              <w:t>特記事項</w:t>
            </w:r>
          </w:p>
        </w:tc>
        <w:tc>
          <w:tcPr>
            <w:tcW w:w="7443" w:type="dxa"/>
          </w:tcPr>
          <w:p w14:paraId="1FA745B1" w14:textId="77777777" w:rsidR="00660597" w:rsidRPr="006F3D58" w:rsidRDefault="00660597" w:rsidP="00D26A98">
            <w:pPr>
              <w:jc w:val="left"/>
            </w:pPr>
          </w:p>
        </w:tc>
      </w:tr>
    </w:tbl>
    <w:p w14:paraId="2226F37E" w14:textId="77777777" w:rsidR="00B428F3" w:rsidRPr="006F3D58" w:rsidRDefault="00B428F3" w:rsidP="008264F3">
      <w:pPr>
        <w:widowControl/>
        <w:jc w:val="left"/>
        <w:rPr>
          <w:rFonts w:hint="eastAsia"/>
          <w:sz w:val="24"/>
          <w:szCs w:val="24"/>
        </w:rPr>
      </w:pPr>
    </w:p>
    <w:sectPr w:rsidR="00B428F3" w:rsidRPr="006F3D58" w:rsidSect="008264F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B58B" w14:textId="77777777" w:rsidR="00B81223" w:rsidRDefault="00B81223" w:rsidP="00660597">
      <w:r>
        <w:separator/>
      </w:r>
    </w:p>
  </w:endnote>
  <w:endnote w:type="continuationSeparator" w:id="0">
    <w:p w14:paraId="6CDD8C83" w14:textId="77777777" w:rsidR="00B81223" w:rsidRDefault="00B81223" w:rsidP="0066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64CD" w14:textId="77777777" w:rsidR="00B81223" w:rsidRDefault="00B81223" w:rsidP="00660597">
      <w:r>
        <w:separator/>
      </w:r>
    </w:p>
  </w:footnote>
  <w:footnote w:type="continuationSeparator" w:id="0">
    <w:p w14:paraId="5D0621B4" w14:textId="77777777" w:rsidR="00B81223" w:rsidRDefault="00B81223" w:rsidP="0066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98"/>
    <w:rsid w:val="00030B9B"/>
    <w:rsid w:val="000538A8"/>
    <w:rsid w:val="000861C0"/>
    <w:rsid w:val="000B0814"/>
    <w:rsid w:val="000C2798"/>
    <w:rsid w:val="000E409B"/>
    <w:rsid w:val="001A0712"/>
    <w:rsid w:val="001A6BDE"/>
    <w:rsid w:val="001B34B8"/>
    <w:rsid w:val="00237748"/>
    <w:rsid w:val="00261A3B"/>
    <w:rsid w:val="00267377"/>
    <w:rsid w:val="00296606"/>
    <w:rsid w:val="002B4193"/>
    <w:rsid w:val="002F6E82"/>
    <w:rsid w:val="0030433D"/>
    <w:rsid w:val="003139FC"/>
    <w:rsid w:val="00331067"/>
    <w:rsid w:val="00337462"/>
    <w:rsid w:val="00357AC2"/>
    <w:rsid w:val="00373C7E"/>
    <w:rsid w:val="00377973"/>
    <w:rsid w:val="00387B19"/>
    <w:rsid w:val="003A00E3"/>
    <w:rsid w:val="003B4329"/>
    <w:rsid w:val="00411D57"/>
    <w:rsid w:val="004129B0"/>
    <w:rsid w:val="00471CD6"/>
    <w:rsid w:val="00473C44"/>
    <w:rsid w:val="0048111E"/>
    <w:rsid w:val="004D49EE"/>
    <w:rsid w:val="004D590C"/>
    <w:rsid w:val="004E6077"/>
    <w:rsid w:val="00503ECF"/>
    <w:rsid w:val="00516D81"/>
    <w:rsid w:val="005963D6"/>
    <w:rsid w:val="00596995"/>
    <w:rsid w:val="005B19A2"/>
    <w:rsid w:val="005C4CFF"/>
    <w:rsid w:val="005E3581"/>
    <w:rsid w:val="005F593C"/>
    <w:rsid w:val="0060033F"/>
    <w:rsid w:val="006338D0"/>
    <w:rsid w:val="00660597"/>
    <w:rsid w:val="006C095D"/>
    <w:rsid w:val="006F3D58"/>
    <w:rsid w:val="00710919"/>
    <w:rsid w:val="00715464"/>
    <w:rsid w:val="0073450F"/>
    <w:rsid w:val="00743C72"/>
    <w:rsid w:val="00772903"/>
    <w:rsid w:val="007B1EE3"/>
    <w:rsid w:val="007C7DEB"/>
    <w:rsid w:val="007E1F7E"/>
    <w:rsid w:val="00820973"/>
    <w:rsid w:val="00821456"/>
    <w:rsid w:val="008264F3"/>
    <w:rsid w:val="00857A3F"/>
    <w:rsid w:val="008811C6"/>
    <w:rsid w:val="008922E7"/>
    <w:rsid w:val="008C181E"/>
    <w:rsid w:val="009144CC"/>
    <w:rsid w:val="009555ED"/>
    <w:rsid w:val="00980DB2"/>
    <w:rsid w:val="009A0DEF"/>
    <w:rsid w:val="009C1ADB"/>
    <w:rsid w:val="009D73ED"/>
    <w:rsid w:val="009E060A"/>
    <w:rsid w:val="00A32CDB"/>
    <w:rsid w:val="00A42F37"/>
    <w:rsid w:val="00A62B82"/>
    <w:rsid w:val="00A6628C"/>
    <w:rsid w:val="00AC6666"/>
    <w:rsid w:val="00AE46E7"/>
    <w:rsid w:val="00B22479"/>
    <w:rsid w:val="00B423B0"/>
    <w:rsid w:val="00B428F3"/>
    <w:rsid w:val="00B51405"/>
    <w:rsid w:val="00B81223"/>
    <w:rsid w:val="00BB45F5"/>
    <w:rsid w:val="00BD1388"/>
    <w:rsid w:val="00BD4F86"/>
    <w:rsid w:val="00BF636B"/>
    <w:rsid w:val="00C116A8"/>
    <w:rsid w:val="00C42F06"/>
    <w:rsid w:val="00C518F5"/>
    <w:rsid w:val="00C7730F"/>
    <w:rsid w:val="00C93053"/>
    <w:rsid w:val="00C96A35"/>
    <w:rsid w:val="00D11F3D"/>
    <w:rsid w:val="00D141AE"/>
    <w:rsid w:val="00D26A98"/>
    <w:rsid w:val="00D76053"/>
    <w:rsid w:val="00D85465"/>
    <w:rsid w:val="00DB7CFE"/>
    <w:rsid w:val="00E2572D"/>
    <w:rsid w:val="00E612E4"/>
    <w:rsid w:val="00E730AC"/>
    <w:rsid w:val="00E80670"/>
    <w:rsid w:val="00E84483"/>
    <w:rsid w:val="00EB17CC"/>
    <w:rsid w:val="00EB25AF"/>
    <w:rsid w:val="00EC1E1B"/>
    <w:rsid w:val="00F003EA"/>
    <w:rsid w:val="00F07B24"/>
    <w:rsid w:val="00F777E9"/>
    <w:rsid w:val="00FA13EA"/>
    <w:rsid w:val="00FC6BE9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9DAD6"/>
  <w15:docId w15:val="{893C4224-675C-4CC5-8608-5DCF99A0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1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0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0597"/>
  </w:style>
  <w:style w:type="paragraph" w:styleId="a8">
    <w:name w:val="footer"/>
    <w:basedOn w:val="a"/>
    <w:link w:val="a9"/>
    <w:uiPriority w:val="99"/>
    <w:unhideWhenUsed/>
    <w:rsid w:val="00660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E0F5-86C7-4E30-9687-05277FFB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Kyoto</cp:lastModifiedBy>
  <cp:revision>3</cp:revision>
  <cp:lastPrinted>2024-07-09T08:04:00Z</cp:lastPrinted>
  <dcterms:created xsi:type="dcterms:W3CDTF">2024-08-27T00:56:00Z</dcterms:created>
  <dcterms:modified xsi:type="dcterms:W3CDTF">2024-08-27T00:57:00Z</dcterms:modified>
</cp:coreProperties>
</file>